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662"/>
      </w:tblGrid>
      <w:tr w:rsidR="00632948" w:rsidRPr="005A59E1" w14:paraId="2DC7C983" w14:textId="675162A1" w:rsidTr="005A59E1">
        <w:trPr>
          <w:cantSplit/>
        </w:trPr>
        <w:tc>
          <w:tcPr>
            <w:tcW w:w="9776" w:type="dxa"/>
            <w:gridSpan w:val="2"/>
            <w:shd w:val="clear" w:color="auto" w:fill="F3F3F3"/>
            <w:vAlign w:val="center"/>
          </w:tcPr>
          <w:p w14:paraId="63EA478D" w14:textId="77777777" w:rsidR="00632948" w:rsidRPr="005A59E1" w:rsidRDefault="00632948" w:rsidP="00DE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  <w:br w:type="page"/>
            </w:r>
            <w:r w:rsidRPr="005A59E1"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  <w:br w:type="page"/>
              <w:t>Angaben zu Leistungen, die mit der zu vergebenden Leistung vergleichbar sind.</w:t>
            </w:r>
          </w:p>
        </w:tc>
      </w:tr>
      <w:tr w:rsidR="00632948" w:rsidRPr="005A59E1" w14:paraId="2B7FE669" w14:textId="494B5083" w:rsidTr="005A59E1">
        <w:trPr>
          <w:cantSplit/>
        </w:trPr>
        <w:tc>
          <w:tcPr>
            <w:tcW w:w="9776" w:type="dxa"/>
            <w:gridSpan w:val="2"/>
            <w:tcBorders>
              <w:bottom w:val="single" w:sz="4" w:space="0" w:color="auto"/>
            </w:tcBorders>
          </w:tcPr>
          <w:p w14:paraId="648A5F89" w14:textId="77777777" w:rsidR="00632948" w:rsidRPr="005A59E1" w:rsidRDefault="00632948" w:rsidP="00DE0E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  <w:t>Ich/Wir erkläre(n), dass ich/wir in den letzten 3 Geschäftsjahren vergleichbare Leistungen ausgeführt habe/haben.</w:t>
            </w:r>
          </w:p>
        </w:tc>
      </w:tr>
      <w:tr w:rsidR="00632948" w:rsidRPr="005A59E1" w14:paraId="5C0424BC" w14:textId="1E5DCCA3" w:rsidTr="005A59E1">
        <w:trPr>
          <w:cantSplit/>
        </w:trPr>
        <w:tc>
          <w:tcPr>
            <w:tcW w:w="9776" w:type="dxa"/>
            <w:gridSpan w:val="2"/>
            <w:tcBorders>
              <w:bottom w:val="single" w:sz="4" w:space="0" w:color="auto"/>
            </w:tcBorders>
          </w:tcPr>
          <w:p w14:paraId="64B7033D" w14:textId="77777777" w:rsidR="00632948" w:rsidRPr="005A59E1" w:rsidRDefault="00632948" w:rsidP="00DE0E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  <w:t>1. Referenz</w:t>
            </w:r>
          </w:p>
        </w:tc>
      </w:tr>
      <w:tr w:rsidR="00632948" w:rsidRPr="005A59E1" w14:paraId="56436F2E" w14:textId="4593E4C0" w:rsidTr="005A59E1">
        <w:trPr>
          <w:trHeight w:val="489"/>
        </w:trPr>
        <w:tc>
          <w:tcPr>
            <w:tcW w:w="3114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6021784" w14:textId="5976CC8D" w:rsidR="00632948" w:rsidRPr="005A59E1" w:rsidRDefault="00632948" w:rsidP="00DE0E26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Bezeichnung der Leistung</w:t>
            </w:r>
          </w:p>
        </w:tc>
        <w:tc>
          <w:tcPr>
            <w:tcW w:w="6662" w:type="dxa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14:paraId="394CE6EA" w14:textId="77777777" w:rsidR="00632948" w:rsidRPr="005A59E1" w:rsidRDefault="00632948" w:rsidP="00DE0E26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  <w:tr w:rsidR="00632948" w:rsidRPr="005A59E1" w14:paraId="07887AF9" w14:textId="1131D1D8" w:rsidTr="005A59E1"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0D1F2F" w14:textId="77777777" w:rsidR="00632948" w:rsidRPr="005A59E1" w:rsidRDefault="00632948" w:rsidP="00DE0E26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Auftraggeber, Name, Anschrift</w:t>
            </w:r>
          </w:p>
        </w:tc>
        <w:tc>
          <w:tcPr>
            <w:tcW w:w="66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672485C" w14:textId="77777777" w:rsidR="00632948" w:rsidRPr="005A59E1" w:rsidRDefault="00632948" w:rsidP="00DE0E26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  <w:p w14:paraId="594EB5AE" w14:textId="77777777" w:rsidR="00632948" w:rsidRPr="005A59E1" w:rsidRDefault="00632948" w:rsidP="00DE0E26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  <w:p w14:paraId="3B9CC042" w14:textId="77777777" w:rsidR="00632948" w:rsidRPr="005A59E1" w:rsidRDefault="00632948" w:rsidP="00DE0E26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  <w:tr w:rsidR="00632948" w:rsidRPr="005A59E1" w14:paraId="201210FB" w14:textId="628E8F6D" w:rsidTr="005A59E1">
        <w:trPr>
          <w:trHeight w:val="622"/>
        </w:trPr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E25184" w14:textId="55EED374" w:rsidR="00632948" w:rsidRPr="005A59E1" w:rsidRDefault="00632948" w:rsidP="00DE0E26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Ansprechpartner einschl. Telefonnummer, Email Adresse</w:t>
            </w:r>
          </w:p>
        </w:tc>
        <w:tc>
          <w:tcPr>
            <w:tcW w:w="66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A5DEB21" w14:textId="77777777" w:rsidR="00632948" w:rsidRPr="005A59E1" w:rsidRDefault="00632948" w:rsidP="00DE0E26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  <w:tr w:rsidR="00632948" w:rsidRPr="005A59E1" w14:paraId="54225379" w14:textId="2151B964" w:rsidTr="005A59E1">
        <w:trPr>
          <w:cantSplit/>
          <w:trHeight w:val="397"/>
        </w:trPr>
        <w:tc>
          <w:tcPr>
            <w:tcW w:w="3114" w:type="dxa"/>
            <w:vMerge w:val="restart"/>
            <w:tcBorders>
              <w:top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7022254D" w14:textId="77777777" w:rsidR="00632948" w:rsidRPr="005A59E1" w:rsidRDefault="00632948" w:rsidP="00DE0E26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Angabe zur vertraglichen Bindung</w:t>
            </w:r>
          </w:p>
          <w:p w14:paraId="68FDFD0C" w14:textId="77777777" w:rsidR="00632948" w:rsidRPr="005A59E1" w:rsidRDefault="00632948" w:rsidP="00DE0E26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dotted" w:sz="4" w:space="0" w:color="auto"/>
              <w:left w:val="dotted" w:sz="4" w:space="0" w:color="auto"/>
              <w:bottom w:val="nil"/>
            </w:tcBorders>
            <w:vAlign w:val="center"/>
          </w:tcPr>
          <w:p w14:paraId="72E19BC9" w14:textId="77777777" w:rsidR="00632948" w:rsidRPr="005A59E1" w:rsidRDefault="00632948" w:rsidP="00DE0E26">
            <w:pPr>
              <w:widowControl w:val="0"/>
              <w:tabs>
                <w:tab w:val="left" w:pos="4719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instrText xml:space="preserve"> FORMCHECKBOX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end"/>
            </w:r>
            <w:bookmarkEnd w:id="0"/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 xml:space="preserve"> Hauptauftragnehmer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ab/>
            </w:r>
          </w:p>
        </w:tc>
      </w:tr>
      <w:tr w:rsidR="00632948" w:rsidRPr="005A59E1" w14:paraId="2911E61C" w14:textId="15F94441" w:rsidTr="005A59E1">
        <w:trPr>
          <w:cantSplit/>
          <w:trHeight w:val="397"/>
        </w:trPr>
        <w:tc>
          <w:tcPr>
            <w:tcW w:w="3114" w:type="dxa"/>
            <w:vMerge/>
            <w:tcBorders>
              <w:top w:val="nil"/>
              <w:bottom w:val="nil"/>
              <w:right w:val="dotted" w:sz="4" w:space="0" w:color="auto"/>
            </w:tcBorders>
            <w:vAlign w:val="center"/>
          </w:tcPr>
          <w:p w14:paraId="43E920B3" w14:textId="77777777" w:rsidR="00632948" w:rsidRPr="005A59E1" w:rsidRDefault="00632948" w:rsidP="00DE0E26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dotted" w:sz="4" w:space="0" w:color="auto"/>
              <w:bottom w:val="nil"/>
            </w:tcBorders>
            <w:vAlign w:val="center"/>
          </w:tcPr>
          <w:p w14:paraId="61984167" w14:textId="77777777" w:rsidR="00632948" w:rsidRPr="005A59E1" w:rsidRDefault="00632948" w:rsidP="00DE0E26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instrText xml:space="preserve"> FORMCHECKBOX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end"/>
            </w:r>
            <w:bookmarkEnd w:id="1"/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 xml:space="preserve"> ARGE-Partner</w:t>
            </w:r>
          </w:p>
        </w:tc>
      </w:tr>
      <w:tr w:rsidR="00632948" w:rsidRPr="005A59E1" w14:paraId="7937AA7B" w14:textId="499A4407" w:rsidTr="005A59E1">
        <w:trPr>
          <w:cantSplit/>
          <w:trHeight w:val="397"/>
        </w:trPr>
        <w:tc>
          <w:tcPr>
            <w:tcW w:w="3114" w:type="dxa"/>
            <w:vMerge/>
            <w:tcBorders>
              <w:top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2EB583E9" w14:textId="77777777" w:rsidR="00632948" w:rsidRPr="005A59E1" w:rsidRDefault="00632948" w:rsidP="00DE0E26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dotted" w:sz="4" w:space="0" w:color="auto"/>
              <w:bottom w:val="dotted" w:sz="4" w:space="0" w:color="auto"/>
            </w:tcBorders>
            <w:vAlign w:val="center"/>
          </w:tcPr>
          <w:p w14:paraId="04923CEB" w14:textId="77777777" w:rsidR="00632948" w:rsidRPr="005A59E1" w:rsidRDefault="00632948" w:rsidP="00DE0E26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instrText xml:space="preserve"> FORMCHECKBOX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end"/>
            </w:r>
            <w:bookmarkEnd w:id="2"/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 xml:space="preserve"> Nachunternehmer</w:t>
            </w:r>
          </w:p>
        </w:tc>
      </w:tr>
      <w:tr w:rsidR="00632948" w:rsidRPr="005A59E1" w14:paraId="7BCB8440" w14:textId="6C349587" w:rsidTr="005A59E1">
        <w:trPr>
          <w:trHeight w:val="634"/>
        </w:trPr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9429D7" w14:textId="77777777" w:rsidR="00632948" w:rsidRPr="005A59E1" w:rsidRDefault="00632948" w:rsidP="00DE0E26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Ort der Ausführung</w:t>
            </w:r>
          </w:p>
        </w:tc>
        <w:tc>
          <w:tcPr>
            <w:tcW w:w="66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A16125E" w14:textId="77777777" w:rsidR="00632948" w:rsidRPr="005A59E1" w:rsidRDefault="00632948" w:rsidP="00DE0E26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  <w:tr w:rsidR="00632948" w:rsidRPr="005A59E1" w14:paraId="63D51130" w14:textId="5312DE39" w:rsidTr="005A59E1">
        <w:trPr>
          <w:trHeight w:val="515"/>
        </w:trPr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9D7EDD" w14:textId="77777777" w:rsidR="00632948" w:rsidRPr="005A59E1" w:rsidRDefault="00632948" w:rsidP="00DE0E26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Ausführungszeitraum</w:t>
            </w:r>
          </w:p>
        </w:tc>
        <w:tc>
          <w:tcPr>
            <w:tcW w:w="66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A18C89D" w14:textId="77777777" w:rsidR="00632948" w:rsidRPr="005A59E1" w:rsidRDefault="00632948" w:rsidP="00DE0E26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</w:tbl>
    <w:p w14:paraId="234A3F9F" w14:textId="77777777" w:rsidR="00891FC4" w:rsidRDefault="00891FC4" w:rsidP="00CA26B3">
      <w:pPr>
        <w:rPr>
          <w:rFonts w:ascii="Fira Sans Extra Condensed" w:hAnsi="Fira Sans Extra Condensed"/>
          <w:sz w:val="22"/>
          <w:szCs w:val="22"/>
        </w:rPr>
      </w:pPr>
    </w:p>
    <w:p w14:paraId="247EE70C" w14:textId="77777777" w:rsidR="005A59E1" w:rsidRPr="005A59E1" w:rsidRDefault="005A59E1" w:rsidP="00CA26B3">
      <w:pPr>
        <w:rPr>
          <w:rFonts w:ascii="Fira Sans Extra Condensed" w:hAnsi="Fira Sans Extra Condensed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589"/>
      </w:tblGrid>
      <w:tr w:rsidR="00F132EE" w:rsidRPr="005A59E1" w14:paraId="6C5F0379" w14:textId="77777777" w:rsidTr="006A2EDB">
        <w:trPr>
          <w:cantSplit/>
        </w:trPr>
        <w:tc>
          <w:tcPr>
            <w:tcW w:w="9703" w:type="dxa"/>
            <w:gridSpan w:val="2"/>
            <w:shd w:val="clear" w:color="auto" w:fill="F3F3F3"/>
            <w:vAlign w:val="center"/>
          </w:tcPr>
          <w:p w14:paraId="5B83DA6A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  <w:br w:type="page"/>
            </w:r>
            <w:r w:rsidRPr="005A59E1"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  <w:br w:type="page"/>
              <w:t>Angaben zu Leistungen, die mit der zu vergebenden Leistung vergleichbar sind.</w:t>
            </w:r>
          </w:p>
        </w:tc>
      </w:tr>
      <w:tr w:rsidR="00F132EE" w:rsidRPr="005A59E1" w14:paraId="0D4D0AEC" w14:textId="77777777" w:rsidTr="006A2EDB">
        <w:trPr>
          <w:cantSplit/>
        </w:trPr>
        <w:tc>
          <w:tcPr>
            <w:tcW w:w="9703" w:type="dxa"/>
            <w:gridSpan w:val="2"/>
            <w:tcBorders>
              <w:bottom w:val="single" w:sz="4" w:space="0" w:color="auto"/>
            </w:tcBorders>
          </w:tcPr>
          <w:p w14:paraId="14153989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  <w:t>Ich/Wir erkläre(n), dass ich/wir in den letzten 3 Geschäftsjahren vergleichbare Leistungen ausgeführt habe/haben.</w:t>
            </w:r>
          </w:p>
        </w:tc>
      </w:tr>
      <w:tr w:rsidR="00F132EE" w:rsidRPr="005A59E1" w14:paraId="6887F26A" w14:textId="77777777" w:rsidTr="006A2EDB">
        <w:trPr>
          <w:cantSplit/>
        </w:trPr>
        <w:tc>
          <w:tcPr>
            <w:tcW w:w="9703" w:type="dxa"/>
            <w:gridSpan w:val="2"/>
            <w:tcBorders>
              <w:bottom w:val="single" w:sz="4" w:space="0" w:color="auto"/>
            </w:tcBorders>
          </w:tcPr>
          <w:p w14:paraId="5FA8C484" w14:textId="7EDA41D1" w:rsidR="00F132EE" w:rsidRPr="005A59E1" w:rsidRDefault="005A59E1" w:rsidP="006A2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  <w:t>2</w:t>
            </w:r>
            <w:r w:rsidR="00F132EE" w:rsidRPr="005A59E1"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  <w:t>. Referenz</w:t>
            </w:r>
          </w:p>
        </w:tc>
      </w:tr>
      <w:tr w:rsidR="00F132EE" w:rsidRPr="005A59E1" w14:paraId="260BAE06" w14:textId="77777777" w:rsidTr="005A59E1">
        <w:trPr>
          <w:trHeight w:val="489"/>
        </w:trPr>
        <w:tc>
          <w:tcPr>
            <w:tcW w:w="3114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26BAD04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Bezeichnung der Leistung</w:t>
            </w:r>
          </w:p>
        </w:tc>
        <w:tc>
          <w:tcPr>
            <w:tcW w:w="6589" w:type="dxa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14:paraId="37D94A7F" w14:textId="77777777" w:rsidR="00F132EE" w:rsidRPr="005A59E1" w:rsidRDefault="00F132EE" w:rsidP="006A2EDB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  <w:tr w:rsidR="00F132EE" w:rsidRPr="005A59E1" w14:paraId="0B0D67DE" w14:textId="77777777" w:rsidTr="005A59E1"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1FE563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Auftraggeber, Name, Anschrift</w:t>
            </w:r>
          </w:p>
        </w:tc>
        <w:tc>
          <w:tcPr>
            <w:tcW w:w="65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7AFCC33" w14:textId="77777777" w:rsidR="00F132EE" w:rsidRPr="005A59E1" w:rsidRDefault="00F132EE" w:rsidP="006A2EDB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  <w:p w14:paraId="3E399413" w14:textId="77777777" w:rsidR="00F132EE" w:rsidRPr="005A59E1" w:rsidRDefault="00F132EE" w:rsidP="006A2EDB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  <w:p w14:paraId="41F264AF" w14:textId="77777777" w:rsidR="00F132EE" w:rsidRPr="005A59E1" w:rsidRDefault="00F132EE" w:rsidP="006A2EDB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  <w:tr w:rsidR="00F132EE" w:rsidRPr="005A59E1" w14:paraId="4E62F1E3" w14:textId="77777777" w:rsidTr="005A59E1">
        <w:trPr>
          <w:trHeight w:val="622"/>
        </w:trPr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565E68" w14:textId="167660B9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Ansprechpartner einschl. Telefonnummer</w:t>
            </w:r>
            <w:r w:rsidR="005A59E1"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, Email Adresse</w:t>
            </w:r>
          </w:p>
        </w:tc>
        <w:tc>
          <w:tcPr>
            <w:tcW w:w="65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8707C72" w14:textId="77777777" w:rsidR="00F132EE" w:rsidRPr="005A59E1" w:rsidRDefault="00F132EE" w:rsidP="006A2EDB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  <w:tr w:rsidR="00F132EE" w:rsidRPr="005A59E1" w14:paraId="56516CA4" w14:textId="77777777" w:rsidTr="005A59E1">
        <w:trPr>
          <w:cantSplit/>
          <w:trHeight w:val="397"/>
        </w:trPr>
        <w:tc>
          <w:tcPr>
            <w:tcW w:w="3114" w:type="dxa"/>
            <w:vMerge w:val="restart"/>
            <w:tcBorders>
              <w:top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44E66E73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Angabe zur vertraglichen Bindung</w:t>
            </w:r>
          </w:p>
          <w:p w14:paraId="57281B93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</w:p>
        </w:tc>
        <w:tc>
          <w:tcPr>
            <w:tcW w:w="6589" w:type="dxa"/>
            <w:tcBorders>
              <w:top w:val="dotted" w:sz="4" w:space="0" w:color="auto"/>
              <w:left w:val="dotted" w:sz="4" w:space="0" w:color="auto"/>
              <w:bottom w:val="nil"/>
            </w:tcBorders>
            <w:vAlign w:val="center"/>
          </w:tcPr>
          <w:p w14:paraId="38B6C286" w14:textId="77777777" w:rsidR="00F132EE" w:rsidRPr="005A59E1" w:rsidRDefault="00F132EE" w:rsidP="006A2EDB">
            <w:pPr>
              <w:widowControl w:val="0"/>
              <w:tabs>
                <w:tab w:val="left" w:pos="4719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instrText xml:space="preserve"> FORMCHECKBOX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 xml:space="preserve"> Hauptauftragnehmer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ab/>
            </w:r>
          </w:p>
        </w:tc>
      </w:tr>
      <w:tr w:rsidR="00F132EE" w:rsidRPr="005A59E1" w14:paraId="3670695A" w14:textId="77777777" w:rsidTr="005A59E1">
        <w:trPr>
          <w:cantSplit/>
          <w:trHeight w:val="397"/>
        </w:trPr>
        <w:tc>
          <w:tcPr>
            <w:tcW w:w="3114" w:type="dxa"/>
            <w:vMerge/>
            <w:tcBorders>
              <w:top w:val="nil"/>
              <w:bottom w:val="nil"/>
              <w:right w:val="dotted" w:sz="4" w:space="0" w:color="auto"/>
            </w:tcBorders>
            <w:vAlign w:val="center"/>
          </w:tcPr>
          <w:p w14:paraId="0CC1A0E1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</w:p>
        </w:tc>
        <w:tc>
          <w:tcPr>
            <w:tcW w:w="6589" w:type="dxa"/>
            <w:tcBorders>
              <w:top w:val="nil"/>
              <w:left w:val="dotted" w:sz="4" w:space="0" w:color="auto"/>
              <w:bottom w:val="nil"/>
            </w:tcBorders>
            <w:vAlign w:val="center"/>
          </w:tcPr>
          <w:p w14:paraId="7B458E48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instrText xml:space="preserve"> FORMCHECKBOX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 xml:space="preserve"> ARGE-Partner</w:t>
            </w:r>
          </w:p>
        </w:tc>
      </w:tr>
      <w:tr w:rsidR="00F132EE" w:rsidRPr="005A59E1" w14:paraId="6786FF9E" w14:textId="77777777" w:rsidTr="005A59E1">
        <w:trPr>
          <w:cantSplit/>
          <w:trHeight w:val="397"/>
        </w:trPr>
        <w:tc>
          <w:tcPr>
            <w:tcW w:w="3114" w:type="dxa"/>
            <w:vMerge/>
            <w:tcBorders>
              <w:top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11866BA7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</w:p>
        </w:tc>
        <w:tc>
          <w:tcPr>
            <w:tcW w:w="6589" w:type="dxa"/>
            <w:tcBorders>
              <w:top w:val="nil"/>
              <w:left w:val="dotted" w:sz="4" w:space="0" w:color="auto"/>
              <w:bottom w:val="dotted" w:sz="4" w:space="0" w:color="auto"/>
            </w:tcBorders>
            <w:vAlign w:val="center"/>
          </w:tcPr>
          <w:p w14:paraId="6CDCA3DB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instrText xml:space="preserve"> FORMCHECKBOX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 xml:space="preserve"> Nachunternehmer</w:t>
            </w:r>
          </w:p>
        </w:tc>
      </w:tr>
      <w:tr w:rsidR="00F132EE" w:rsidRPr="005A59E1" w14:paraId="1349F091" w14:textId="77777777" w:rsidTr="005A59E1">
        <w:trPr>
          <w:trHeight w:val="634"/>
        </w:trPr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09425D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Ort der Ausführung</w:t>
            </w:r>
          </w:p>
        </w:tc>
        <w:tc>
          <w:tcPr>
            <w:tcW w:w="65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B43CE31" w14:textId="77777777" w:rsidR="00F132EE" w:rsidRPr="005A59E1" w:rsidRDefault="00F132EE" w:rsidP="006A2EDB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  <w:tr w:rsidR="00F132EE" w:rsidRPr="005A59E1" w14:paraId="10F3035B" w14:textId="77777777" w:rsidTr="005A59E1">
        <w:trPr>
          <w:trHeight w:val="515"/>
        </w:trPr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9E9816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Ausführungszeitraum</w:t>
            </w:r>
          </w:p>
        </w:tc>
        <w:tc>
          <w:tcPr>
            <w:tcW w:w="65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D3D3A50" w14:textId="77777777" w:rsidR="00F132EE" w:rsidRPr="005A59E1" w:rsidRDefault="00F132EE" w:rsidP="006A2EDB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</w:tbl>
    <w:p w14:paraId="4CA470AF" w14:textId="3F480929" w:rsidR="00F132EE" w:rsidRPr="005A59E1" w:rsidRDefault="00F132EE" w:rsidP="00CA26B3">
      <w:pPr>
        <w:rPr>
          <w:rFonts w:ascii="Fira Sans Extra Condensed" w:hAnsi="Fira Sans Extra Condensed"/>
          <w:sz w:val="22"/>
          <w:szCs w:val="22"/>
        </w:rPr>
      </w:pPr>
    </w:p>
    <w:p w14:paraId="49943BA4" w14:textId="77777777" w:rsidR="00F132EE" w:rsidRPr="005A59E1" w:rsidRDefault="00F132EE">
      <w:pPr>
        <w:rPr>
          <w:rFonts w:ascii="Fira Sans Extra Condensed" w:hAnsi="Fira Sans Extra Condensed"/>
          <w:sz w:val="22"/>
          <w:szCs w:val="22"/>
        </w:rPr>
      </w:pPr>
      <w:r w:rsidRPr="005A59E1">
        <w:rPr>
          <w:rFonts w:ascii="Fira Sans Extra Condensed" w:hAnsi="Fira Sans Extra Condensed"/>
          <w:sz w:val="22"/>
          <w:szCs w:val="22"/>
        </w:rPr>
        <w:br w:type="page"/>
      </w:r>
    </w:p>
    <w:p w14:paraId="14BA046A" w14:textId="77777777" w:rsidR="00F132EE" w:rsidRPr="005A59E1" w:rsidRDefault="00F132EE" w:rsidP="00CA26B3">
      <w:pPr>
        <w:rPr>
          <w:rFonts w:ascii="Fira Sans Extra Condensed" w:hAnsi="Fira Sans Extra Condensed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589"/>
      </w:tblGrid>
      <w:tr w:rsidR="00F132EE" w:rsidRPr="005A59E1" w14:paraId="03456356" w14:textId="77777777" w:rsidTr="006A2EDB">
        <w:trPr>
          <w:cantSplit/>
        </w:trPr>
        <w:tc>
          <w:tcPr>
            <w:tcW w:w="9703" w:type="dxa"/>
            <w:gridSpan w:val="2"/>
            <w:shd w:val="clear" w:color="auto" w:fill="F3F3F3"/>
            <w:vAlign w:val="center"/>
          </w:tcPr>
          <w:p w14:paraId="5ABF985F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  <w:br w:type="page"/>
            </w:r>
            <w:r w:rsidRPr="005A59E1"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  <w:br w:type="page"/>
              <w:t>Angaben zu Leistungen, die mit der zu vergebenden Leistung vergleichbar sind.</w:t>
            </w:r>
          </w:p>
        </w:tc>
      </w:tr>
      <w:tr w:rsidR="00F132EE" w:rsidRPr="005A59E1" w14:paraId="664154ED" w14:textId="77777777" w:rsidTr="006A2EDB">
        <w:trPr>
          <w:cantSplit/>
        </w:trPr>
        <w:tc>
          <w:tcPr>
            <w:tcW w:w="9703" w:type="dxa"/>
            <w:gridSpan w:val="2"/>
            <w:tcBorders>
              <w:bottom w:val="single" w:sz="4" w:space="0" w:color="auto"/>
            </w:tcBorders>
          </w:tcPr>
          <w:p w14:paraId="18008029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  <w:t>Ich/Wir erkläre(n), dass ich/wir in den letzten 3 Geschäftsjahren vergleichbare Leistungen ausgeführt habe/haben.</w:t>
            </w:r>
          </w:p>
        </w:tc>
      </w:tr>
      <w:tr w:rsidR="00F132EE" w:rsidRPr="005A59E1" w14:paraId="5A0D83CA" w14:textId="77777777" w:rsidTr="006A2EDB">
        <w:trPr>
          <w:cantSplit/>
        </w:trPr>
        <w:tc>
          <w:tcPr>
            <w:tcW w:w="9703" w:type="dxa"/>
            <w:gridSpan w:val="2"/>
            <w:tcBorders>
              <w:bottom w:val="single" w:sz="4" w:space="0" w:color="auto"/>
            </w:tcBorders>
          </w:tcPr>
          <w:p w14:paraId="7363E322" w14:textId="49C03FED" w:rsidR="00F132EE" w:rsidRPr="005A59E1" w:rsidRDefault="005A59E1" w:rsidP="006A2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  <w:t>3</w:t>
            </w:r>
            <w:r w:rsidR="00F132EE" w:rsidRPr="005A59E1">
              <w:rPr>
                <w:rFonts w:ascii="Fira Sans Extra Condensed" w:hAnsi="Fira Sans Extra Condensed" w:cs="Arial"/>
                <w:b/>
                <w:bCs/>
                <w:color w:val="000000"/>
                <w:sz w:val="22"/>
                <w:szCs w:val="22"/>
              </w:rPr>
              <w:t>. Referenz</w:t>
            </w:r>
          </w:p>
        </w:tc>
      </w:tr>
      <w:tr w:rsidR="00F132EE" w:rsidRPr="005A59E1" w14:paraId="01619D53" w14:textId="77777777" w:rsidTr="005A59E1">
        <w:trPr>
          <w:trHeight w:val="489"/>
        </w:trPr>
        <w:tc>
          <w:tcPr>
            <w:tcW w:w="3114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385C0B6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Bezeichnung der Leistung</w:t>
            </w:r>
          </w:p>
        </w:tc>
        <w:tc>
          <w:tcPr>
            <w:tcW w:w="6589" w:type="dxa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14:paraId="4D3EE846" w14:textId="77777777" w:rsidR="00F132EE" w:rsidRPr="005A59E1" w:rsidRDefault="00F132EE" w:rsidP="006A2EDB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  <w:tr w:rsidR="00F132EE" w:rsidRPr="005A59E1" w14:paraId="60703677" w14:textId="77777777" w:rsidTr="005A59E1"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DD2F1A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Auftraggeber, Name, Anschrift</w:t>
            </w:r>
          </w:p>
        </w:tc>
        <w:tc>
          <w:tcPr>
            <w:tcW w:w="65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864C9E4" w14:textId="77777777" w:rsidR="00F132EE" w:rsidRPr="005A59E1" w:rsidRDefault="00F132EE" w:rsidP="006A2EDB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  <w:p w14:paraId="4DA2262D" w14:textId="77777777" w:rsidR="00F132EE" w:rsidRPr="005A59E1" w:rsidRDefault="00F132EE" w:rsidP="006A2EDB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  <w:p w14:paraId="609F759F" w14:textId="77777777" w:rsidR="00F132EE" w:rsidRPr="005A59E1" w:rsidRDefault="00F132EE" w:rsidP="006A2EDB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jc w:val="both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  <w:tr w:rsidR="00F132EE" w:rsidRPr="005A59E1" w14:paraId="580159E6" w14:textId="77777777" w:rsidTr="005A59E1">
        <w:trPr>
          <w:trHeight w:val="622"/>
        </w:trPr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66E0A" w14:textId="27D077EF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Ansprechpartner einschl. Telefonnummer</w:t>
            </w:r>
            <w:r w:rsidR="005A59E1"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, Email Adresse</w:t>
            </w:r>
          </w:p>
        </w:tc>
        <w:tc>
          <w:tcPr>
            <w:tcW w:w="65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18444E" w14:textId="77777777" w:rsidR="00F132EE" w:rsidRPr="005A59E1" w:rsidRDefault="00F132EE" w:rsidP="006A2EDB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  <w:tr w:rsidR="00F132EE" w:rsidRPr="005A59E1" w14:paraId="21F372F8" w14:textId="77777777" w:rsidTr="005A59E1">
        <w:trPr>
          <w:cantSplit/>
          <w:trHeight w:val="397"/>
        </w:trPr>
        <w:tc>
          <w:tcPr>
            <w:tcW w:w="3114" w:type="dxa"/>
            <w:vMerge w:val="restart"/>
            <w:tcBorders>
              <w:top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46E2A62B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Angabe zur vertraglichen Bindung</w:t>
            </w:r>
          </w:p>
          <w:p w14:paraId="000DA2C1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</w:p>
        </w:tc>
        <w:tc>
          <w:tcPr>
            <w:tcW w:w="6589" w:type="dxa"/>
            <w:tcBorders>
              <w:top w:val="dotted" w:sz="4" w:space="0" w:color="auto"/>
              <w:left w:val="dotted" w:sz="4" w:space="0" w:color="auto"/>
              <w:bottom w:val="nil"/>
            </w:tcBorders>
            <w:vAlign w:val="center"/>
          </w:tcPr>
          <w:p w14:paraId="26298581" w14:textId="77777777" w:rsidR="00F132EE" w:rsidRPr="005A59E1" w:rsidRDefault="00F132EE" w:rsidP="006A2EDB">
            <w:pPr>
              <w:widowControl w:val="0"/>
              <w:tabs>
                <w:tab w:val="left" w:pos="4719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instrText xml:space="preserve"> FORMCHECKBOX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 xml:space="preserve"> Hauptauftragnehmer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ab/>
            </w:r>
          </w:p>
        </w:tc>
      </w:tr>
      <w:tr w:rsidR="00F132EE" w:rsidRPr="005A59E1" w14:paraId="22715FC0" w14:textId="77777777" w:rsidTr="005A59E1">
        <w:trPr>
          <w:cantSplit/>
          <w:trHeight w:val="397"/>
        </w:trPr>
        <w:tc>
          <w:tcPr>
            <w:tcW w:w="3114" w:type="dxa"/>
            <w:vMerge/>
            <w:tcBorders>
              <w:top w:val="nil"/>
              <w:bottom w:val="nil"/>
              <w:right w:val="dotted" w:sz="4" w:space="0" w:color="auto"/>
            </w:tcBorders>
            <w:vAlign w:val="center"/>
          </w:tcPr>
          <w:p w14:paraId="138E51B0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</w:p>
        </w:tc>
        <w:tc>
          <w:tcPr>
            <w:tcW w:w="6589" w:type="dxa"/>
            <w:tcBorders>
              <w:top w:val="nil"/>
              <w:left w:val="dotted" w:sz="4" w:space="0" w:color="auto"/>
              <w:bottom w:val="nil"/>
            </w:tcBorders>
            <w:vAlign w:val="center"/>
          </w:tcPr>
          <w:p w14:paraId="55E08C40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instrText xml:space="preserve"> FORMCHECKBOX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 xml:space="preserve"> ARGE-Partner</w:t>
            </w:r>
          </w:p>
        </w:tc>
      </w:tr>
      <w:tr w:rsidR="00F132EE" w:rsidRPr="005A59E1" w14:paraId="59CCB7B0" w14:textId="77777777" w:rsidTr="005A59E1">
        <w:trPr>
          <w:cantSplit/>
          <w:trHeight w:val="397"/>
        </w:trPr>
        <w:tc>
          <w:tcPr>
            <w:tcW w:w="3114" w:type="dxa"/>
            <w:vMerge/>
            <w:tcBorders>
              <w:top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7272FCD3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</w:p>
        </w:tc>
        <w:tc>
          <w:tcPr>
            <w:tcW w:w="6589" w:type="dxa"/>
            <w:tcBorders>
              <w:top w:val="nil"/>
              <w:left w:val="dotted" w:sz="4" w:space="0" w:color="auto"/>
              <w:bottom w:val="dotted" w:sz="4" w:space="0" w:color="auto"/>
            </w:tcBorders>
            <w:vAlign w:val="center"/>
          </w:tcPr>
          <w:p w14:paraId="405A0DB5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instrText xml:space="preserve"> FORMCHECKBOX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 xml:space="preserve"> Nachunternehmer</w:t>
            </w:r>
          </w:p>
        </w:tc>
      </w:tr>
      <w:tr w:rsidR="00F132EE" w:rsidRPr="005A59E1" w14:paraId="3640C65C" w14:textId="77777777" w:rsidTr="005A59E1">
        <w:trPr>
          <w:trHeight w:val="634"/>
        </w:trPr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AFBA19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Ort der Ausführung</w:t>
            </w:r>
          </w:p>
        </w:tc>
        <w:tc>
          <w:tcPr>
            <w:tcW w:w="65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9831EC8" w14:textId="77777777" w:rsidR="00F132EE" w:rsidRPr="005A59E1" w:rsidRDefault="00F132EE" w:rsidP="006A2EDB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  <w:tr w:rsidR="00F132EE" w:rsidRPr="005A59E1" w14:paraId="5C6703BE" w14:textId="77777777" w:rsidTr="005A59E1">
        <w:trPr>
          <w:trHeight w:val="515"/>
        </w:trPr>
        <w:tc>
          <w:tcPr>
            <w:tcW w:w="311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0679E1" w14:textId="77777777" w:rsidR="00F132EE" w:rsidRPr="005A59E1" w:rsidRDefault="00F132EE" w:rsidP="006A2EDB">
            <w:pPr>
              <w:widowControl w:val="0"/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  <w:t>Ausführungszeitraum</w:t>
            </w:r>
          </w:p>
        </w:tc>
        <w:tc>
          <w:tcPr>
            <w:tcW w:w="65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97EB15D" w14:textId="77777777" w:rsidR="00F132EE" w:rsidRPr="005A59E1" w:rsidRDefault="00F132EE" w:rsidP="006A2EDB">
            <w:pPr>
              <w:widowControl w:val="0"/>
              <w:tabs>
                <w:tab w:val="left" w:pos="4605"/>
              </w:tabs>
              <w:autoSpaceDE w:val="0"/>
              <w:autoSpaceDN w:val="0"/>
              <w:adjustRightInd w:val="0"/>
              <w:rPr>
                <w:rFonts w:ascii="Fira Sans Extra Condensed" w:hAnsi="Fira Sans Extra Condensed" w:cs="Arial"/>
                <w:color w:val="000000"/>
                <w:sz w:val="22"/>
                <w:szCs w:val="22"/>
              </w:rPr>
            </w:pP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instrText xml:space="preserve"> FORMTEXT </w:instrTex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separate"/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noProof/>
                <w:color w:val="000000"/>
                <w:sz w:val="22"/>
                <w:szCs w:val="22"/>
                <w:u w:val="dotted"/>
              </w:rPr>
              <w:t> </w:t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fldChar w:fldCharType="end"/>
            </w:r>
            <w:r w:rsidRPr="005A59E1">
              <w:rPr>
                <w:rFonts w:ascii="Fira Sans Extra Condensed" w:hAnsi="Fira Sans Extra Condensed" w:cs="Arial"/>
                <w:color w:val="000000"/>
                <w:sz w:val="22"/>
                <w:szCs w:val="22"/>
                <w:u w:val="dotted"/>
              </w:rPr>
              <w:tab/>
            </w:r>
          </w:p>
        </w:tc>
      </w:tr>
    </w:tbl>
    <w:p w14:paraId="40CEDB4B" w14:textId="22B41DF2" w:rsidR="00F132EE" w:rsidRPr="005A59E1" w:rsidRDefault="0022574B" w:rsidP="00CA26B3">
      <w:pPr>
        <w:rPr>
          <w:rFonts w:ascii="Fira Sans Extra Condensed" w:hAnsi="Fira Sans Extra Condensed"/>
          <w:sz w:val="22"/>
          <w:szCs w:val="22"/>
        </w:rPr>
      </w:pPr>
      <w:r w:rsidRPr="005A59E1">
        <w:rPr>
          <w:rFonts w:ascii="Fira Sans Extra Condensed" w:hAnsi="Fira Sans Extra Condensed"/>
          <w:sz w:val="22"/>
          <w:szCs w:val="22"/>
        </w:rPr>
        <w:t xml:space="preserve"> </w:t>
      </w:r>
    </w:p>
    <w:sectPr w:rsidR="00F132EE" w:rsidRPr="005A59E1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19A18" w14:textId="77777777" w:rsidR="00D97198" w:rsidRDefault="00D97198" w:rsidP="00656DE8">
      <w:r>
        <w:separator/>
      </w:r>
    </w:p>
  </w:endnote>
  <w:endnote w:type="continuationSeparator" w:id="0">
    <w:p w14:paraId="0E09F921" w14:textId="77777777" w:rsidR="00D97198" w:rsidRDefault="00D97198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Extra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56F38" w14:textId="77777777" w:rsidR="005A59E1" w:rsidRDefault="005A59E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B35C6" w14:textId="77777777" w:rsidR="005A59E1" w:rsidRDefault="005A59E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49339" w14:textId="77777777" w:rsidR="005A59E1" w:rsidRDefault="005A59E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91A42" w14:textId="77777777" w:rsidR="00D97198" w:rsidRDefault="00D97198" w:rsidP="00656DE8">
      <w:r>
        <w:separator/>
      </w:r>
    </w:p>
  </w:footnote>
  <w:footnote w:type="continuationSeparator" w:id="0">
    <w:p w14:paraId="53FB461E" w14:textId="77777777" w:rsidR="00D97198" w:rsidRDefault="00D97198" w:rsidP="00656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05E3A" w14:textId="77777777" w:rsidR="005A59E1" w:rsidRDefault="005A59E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59E8F" w14:textId="3D4FC56A" w:rsidR="005A59E1" w:rsidRDefault="005A59E1" w:rsidP="005A59E1">
    <w:pPr>
      <w:pStyle w:val="Kopfzeile"/>
      <w:jc w:val="right"/>
      <w:rPr>
        <w:rFonts w:ascii="Fira Sans Extra Condensed" w:hAnsi="Fira Sans Extra Condensed"/>
        <w:sz w:val="18"/>
        <w:szCs w:val="18"/>
      </w:rPr>
    </w:pPr>
    <w:r>
      <w:rPr>
        <w:rFonts w:ascii="Fira Sans Extra Condensed" w:hAnsi="Fira Sans Extra Condensed"/>
        <w:sz w:val="18"/>
        <w:szCs w:val="18"/>
      </w:rPr>
      <w:t>Anlage 3</w:t>
    </w:r>
  </w:p>
  <w:p w14:paraId="117FC844" w14:textId="08CF3876" w:rsidR="005A59E1" w:rsidRPr="005A59E1" w:rsidRDefault="005A59E1" w:rsidP="005A59E1">
    <w:pPr>
      <w:pStyle w:val="Kopfzeile"/>
      <w:jc w:val="right"/>
      <w:rPr>
        <w:rFonts w:ascii="Fira Sans Extra Condensed" w:hAnsi="Fira Sans Extra Condensed"/>
        <w:sz w:val="18"/>
        <w:szCs w:val="18"/>
      </w:rPr>
    </w:pPr>
    <w:r>
      <w:rPr>
        <w:rFonts w:ascii="Fira Sans Extra Condensed" w:hAnsi="Fira Sans Extra Condensed"/>
        <w:sz w:val="18"/>
        <w:szCs w:val="18"/>
      </w:rPr>
      <w:t>Referenzen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8A6A9" w14:textId="77777777" w:rsidR="005A59E1" w:rsidRDefault="005A59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3994898">
    <w:abstractNumId w:val="7"/>
  </w:num>
  <w:num w:numId="2" w16cid:durableId="1020474728">
    <w:abstractNumId w:val="6"/>
  </w:num>
  <w:num w:numId="3" w16cid:durableId="2120299352">
    <w:abstractNumId w:val="8"/>
  </w:num>
  <w:num w:numId="4" w16cid:durableId="898784099">
    <w:abstractNumId w:val="4"/>
  </w:num>
  <w:num w:numId="5" w16cid:durableId="1480685760">
    <w:abstractNumId w:val="2"/>
  </w:num>
  <w:num w:numId="6" w16cid:durableId="552427807">
    <w:abstractNumId w:val="12"/>
  </w:num>
  <w:num w:numId="7" w16cid:durableId="1455755200">
    <w:abstractNumId w:val="3"/>
  </w:num>
  <w:num w:numId="8" w16cid:durableId="1552961463">
    <w:abstractNumId w:val="0"/>
  </w:num>
  <w:num w:numId="9" w16cid:durableId="1351296172">
    <w:abstractNumId w:val="10"/>
  </w:num>
  <w:num w:numId="10" w16cid:durableId="1472362580">
    <w:abstractNumId w:val="11"/>
  </w:num>
  <w:num w:numId="11" w16cid:durableId="858785982">
    <w:abstractNumId w:val="5"/>
  </w:num>
  <w:num w:numId="12" w16cid:durableId="6031144">
    <w:abstractNumId w:val="9"/>
  </w:num>
  <w:num w:numId="13" w16cid:durableId="1565600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Ht6WSMYFtDjCBr72r5N9hBhn74n4mJvz4bWzmWVsW9rcl/gC+wBzrcHAc2LoOmeWMCYmo6lzn3oHMl1+iOtpQ==" w:salt="1A+1Bg/Cy9+ZD2H7hRE8YA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2775E"/>
    <w:rsid w:val="00041330"/>
    <w:rsid w:val="000448D8"/>
    <w:rsid w:val="000449DC"/>
    <w:rsid w:val="000577D3"/>
    <w:rsid w:val="00063AE1"/>
    <w:rsid w:val="00090BBC"/>
    <w:rsid w:val="000A76F4"/>
    <w:rsid w:val="000B13C9"/>
    <w:rsid w:val="000B2F05"/>
    <w:rsid w:val="000B4700"/>
    <w:rsid w:val="000D0A7B"/>
    <w:rsid w:val="000E5003"/>
    <w:rsid w:val="001022C2"/>
    <w:rsid w:val="0011690C"/>
    <w:rsid w:val="0012024A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1F41BC"/>
    <w:rsid w:val="00203E15"/>
    <w:rsid w:val="00214BE2"/>
    <w:rsid w:val="00215700"/>
    <w:rsid w:val="00222CEC"/>
    <w:rsid w:val="0022574B"/>
    <w:rsid w:val="00225F28"/>
    <w:rsid w:val="002275C9"/>
    <w:rsid w:val="00251F90"/>
    <w:rsid w:val="002630DF"/>
    <w:rsid w:val="00263E08"/>
    <w:rsid w:val="00265BBF"/>
    <w:rsid w:val="00270A23"/>
    <w:rsid w:val="00281C96"/>
    <w:rsid w:val="002831BE"/>
    <w:rsid w:val="00283F46"/>
    <w:rsid w:val="00291163"/>
    <w:rsid w:val="002A343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40D49"/>
    <w:rsid w:val="00343C82"/>
    <w:rsid w:val="00344C3E"/>
    <w:rsid w:val="003525CA"/>
    <w:rsid w:val="00355145"/>
    <w:rsid w:val="003622DE"/>
    <w:rsid w:val="00362708"/>
    <w:rsid w:val="00376001"/>
    <w:rsid w:val="0038754E"/>
    <w:rsid w:val="00391E8E"/>
    <w:rsid w:val="003A2625"/>
    <w:rsid w:val="003A385F"/>
    <w:rsid w:val="003C6AC8"/>
    <w:rsid w:val="003D6EAA"/>
    <w:rsid w:val="00434CFD"/>
    <w:rsid w:val="00447DE3"/>
    <w:rsid w:val="0046060E"/>
    <w:rsid w:val="00476A5B"/>
    <w:rsid w:val="004B65F4"/>
    <w:rsid w:val="004D291C"/>
    <w:rsid w:val="004E7E0A"/>
    <w:rsid w:val="004F4F5D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51466"/>
    <w:rsid w:val="005519D9"/>
    <w:rsid w:val="005524F2"/>
    <w:rsid w:val="005533C2"/>
    <w:rsid w:val="00557B8C"/>
    <w:rsid w:val="00563064"/>
    <w:rsid w:val="005664DE"/>
    <w:rsid w:val="00570B19"/>
    <w:rsid w:val="00575468"/>
    <w:rsid w:val="00581E6E"/>
    <w:rsid w:val="00583DF9"/>
    <w:rsid w:val="005A3863"/>
    <w:rsid w:val="005A59E1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07BFE"/>
    <w:rsid w:val="00632948"/>
    <w:rsid w:val="00635C62"/>
    <w:rsid w:val="00652DA8"/>
    <w:rsid w:val="00656DE8"/>
    <w:rsid w:val="00661B97"/>
    <w:rsid w:val="00667B2F"/>
    <w:rsid w:val="00673235"/>
    <w:rsid w:val="00683FD3"/>
    <w:rsid w:val="00684408"/>
    <w:rsid w:val="00684671"/>
    <w:rsid w:val="00695A87"/>
    <w:rsid w:val="006B0AB9"/>
    <w:rsid w:val="006B5E6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21FE9"/>
    <w:rsid w:val="00726FA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B4A88"/>
    <w:rsid w:val="007C0D29"/>
    <w:rsid w:val="007D1E28"/>
    <w:rsid w:val="007D69D5"/>
    <w:rsid w:val="007E5488"/>
    <w:rsid w:val="0080284A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5D67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AF9"/>
    <w:rsid w:val="00AB0C9E"/>
    <w:rsid w:val="00AB177D"/>
    <w:rsid w:val="00AC7CD9"/>
    <w:rsid w:val="00AD48EB"/>
    <w:rsid w:val="00AE076C"/>
    <w:rsid w:val="00AE0ED2"/>
    <w:rsid w:val="00AE4303"/>
    <w:rsid w:val="00AF1442"/>
    <w:rsid w:val="00B01EAA"/>
    <w:rsid w:val="00B01EED"/>
    <w:rsid w:val="00B1169B"/>
    <w:rsid w:val="00B1242E"/>
    <w:rsid w:val="00B157E5"/>
    <w:rsid w:val="00B23C67"/>
    <w:rsid w:val="00B36342"/>
    <w:rsid w:val="00B407E3"/>
    <w:rsid w:val="00B5369F"/>
    <w:rsid w:val="00B554BB"/>
    <w:rsid w:val="00B66EF8"/>
    <w:rsid w:val="00B72A93"/>
    <w:rsid w:val="00B7399F"/>
    <w:rsid w:val="00B85760"/>
    <w:rsid w:val="00BA20FE"/>
    <w:rsid w:val="00BA5F8C"/>
    <w:rsid w:val="00BB584E"/>
    <w:rsid w:val="00BC4D78"/>
    <w:rsid w:val="00BC683A"/>
    <w:rsid w:val="00BD768D"/>
    <w:rsid w:val="00BF1951"/>
    <w:rsid w:val="00BF5DE2"/>
    <w:rsid w:val="00C02A2E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3E6E"/>
    <w:rsid w:val="00CF3CE9"/>
    <w:rsid w:val="00D123F0"/>
    <w:rsid w:val="00D1286B"/>
    <w:rsid w:val="00D14195"/>
    <w:rsid w:val="00D20304"/>
    <w:rsid w:val="00D23A39"/>
    <w:rsid w:val="00D279CC"/>
    <w:rsid w:val="00D33A4D"/>
    <w:rsid w:val="00D55F68"/>
    <w:rsid w:val="00D60512"/>
    <w:rsid w:val="00D6573D"/>
    <w:rsid w:val="00D67829"/>
    <w:rsid w:val="00D67C50"/>
    <w:rsid w:val="00D738AB"/>
    <w:rsid w:val="00D76335"/>
    <w:rsid w:val="00D77358"/>
    <w:rsid w:val="00D97198"/>
    <w:rsid w:val="00DA3D71"/>
    <w:rsid w:val="00DA49BD"/>
    <w:rsid w:val="00DB3C33"/>
    <w:rsid w:val="00DB659A"/>
    <w:rsid w:val="00DC3A73"/>
    <w:rsid w:val="00DC6597"/>
    <w:rsid w:val="00DD3D3D"/>
    <w:rsid w:val="00DD462E"/>
    <w:rsid w:val="00DE0E26"/>
    <w:rsid w:val="00DE262A"/>
    <w:rsid w:val="00E06CAA"/>
    <w:rsid w:val="00E12535"/>
    <w:rsid w:val="00E1643E"/>
    <w:rsid w:val="00E24072"/>
    <w:rsid w:val="00E25CB5"/>
    <w:rsid w:val="00E353C9"/>
    <w:rsid w:val="00E377CC"/>
    <w:rsid w:val="00E4043B"/>
    <w:rsid w:val="00E43285"/>
    <w:rsid w:val="00E4612C"/>
    <w:rsid w:val="00E4750E"/>
    <w:rsid w:val="00E61BFC"/>
    <w:rsid w:val="00E73A85"/>
    <w:rsid w:val="00E90B63"/>
    <w:rsid w:val="00E93B5C"/>
    <w:rsid w:val="00E946BE"/>
    <w:rsid w:val="00E94D8B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132EE"/>
    <w:rsid w:val="00F36BCD"/>
    <w:rsid w:val="00F41D74"/>
    <w:rsid w:val="00F4487B"/>
    <w:rsid w:val="00F54E5F"/>
    <w:rsid w:val="00F60A24"/>
    <w:rsid w:val="00F61949"/>
    <w:rsid w:val="00F66D29"/>
    <w:rsid w:val="00FB358C"/>
    <w:rsid w:val="00FB6BDD"/>
    <w:rsid w:val="00FE22CF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B219A5"/>
  <w15:docId w15:val="{4FDDE49F-E4DC-4EE8-95CC-1BB70DFF3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E3E6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D0F10-B080-41EB-B7EC-D9F296626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Prickartz, Philomena (Kreis Düren)</cp:lastModifiedBy>
  <cp:revision>2</cp:revision>
  <cp:lastPrinted>2025-01-08T10:53:00Z</cp:lastPrinted>
  <dcterms:created xsi:type="dcterms:W3CDTF">2026-07-29T08:14:00Z</dcterms:created>
  <dcterms:modified xsi:type="dcterms:W3CDTF">2026-07-29T08:14:00Z</dcterms:modified>
</cp:coreProperties>
</file>