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6CE0F22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sdt>
            <w:sdtPr>
              <w:id w:val="16559397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184180694"/>
                  <w:placeholder>
                    <w:docPart w:val="CF84E265A3C04422869946FF44387210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3DD82487" w14:textId="6DCB7364" w:rsidR="006C500E" w:rsidRPr="006C500E" w:rsidRDefault="001011EE" w:rsidP="006C500E">
                    <w:pPr>
                      <w:ind w:firstLine="0"/>
                    </w:pPr>
                    <w:r w:rsidRPr="00AA4617">
                      <w:rPr>
                        <w:b/>
                      </w:rPr>
                      <w:t>Kanal</w:t>
                    </w:r>
                    <w:r>
                      <w:rPr>
                        <w:b/>
                      </w:rPr>
                      <w:t xml:space="preserve">sanierung 2026-2027 </w:t>
                    </w:r>
                    <w:proofErr w:type="spellStart"/>
                    <w:r>
                      <w:rPr>
                        <w:b/>
                      </w:rPr>
                      <w:t>Tight</w:t>
                    </w:r>
                    <w:proofErr w:type="spellEnd"/>
                    <w:r>
                      <w:rPr>
                        <w:b/>
                      </w:rPr>
                      <w:t xml:space="preserve"> in Pipe </w:t>
                    </w:r>
                  </w:p>
                </w:sdtContent>
              </w:sdt>
            </w:sdtContent>
          </w:sdt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sdt>
            <w:sdtPr>
              <w:rPr>
                <w:rFonts w:cs="Arial"/>
              </w:rPr>
              <w:id w:val="-89303865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716515288"/>
                  <w:placeholder>
                    <w:docPart w:val="7AD9B52EB29A416F8402FAC393D5B379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5900BF7A" w14:textId="2F107536" w:rsidR="00675E89" w:rsidRPr="001011EE" w:rsidRDefault="001011EE" w:rsidP="001011EE">
                    <w:pPr>
                      <w:spacing w:before="0" w:after="0"/>
                      <w:ind w:firstLine="0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08-1001-26</w:t>
                    </w:r>
                  </w:p>
                </w:sdtContent>
              </w:sdt>
            </w:sdtContent>
          </w:sdt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2BD3A4CD" w:rsidR="00295465" w:rsidRDefault="005F2478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</w:p>
    <w:p w14:paraId="2F9AE68E" w14:textId="77777777" w:rsidR="00295465" w:rsidRDefault="005F2478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4FA3074C" w:rsidR="00295465" w:rsidRDefault="005F2478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</w:t>
      </w:r>
    </w:p>
    <w:p w14:paraId="020290B1" w14:textId="007397B4" w:rsidR="006F1E27" w:rsidRDefault="005F2478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</w:t>
      </w:r>
      <w:r w:rsidR="00084530">
        <w:rPr>
          <w:rFonts w:cs="Arial"/>
          <w:szCs w:val="20"/>
        </w:rPr>
        <w:t xml:space="preserve"> + Informationen zu Unteraufträgen bei Angebotsabgabe</w:t>
      </w:r>
    </w:p>
    <w:p w14:paraId="377580DC" w14:textId="7A2DA384" w:rsidR="006F1E27" w:rsidRDefault="005F2478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</w:t>
      </w:r>
      <w:r w:rsidR="00084530">
        <w:rPr>
          <w:rFonts w:cs="Arial"/>
          <w:szCs w:val="20"/>
        </w:rPr>
        <w:t xml:space="preserve"> + Erklärung Eignungsleihe Haftung</w:t>
      </w:r>
    </w:p>
    <w:p w14:paraId="52C39ECD" w14:textId="72AE275B" w:rsidR="00295465" w:rsidRPr="00864C12" w:rsidRDefault="005F2478" w:rsidP="00EB380D">
      <w:pPr>
        <w:ind w:firstLine="0"/>
        <w:rPr>
          <w:b/>
        </w:rPr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238214518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bookmarkStart w:id="0" w:name="_Hlk227764261"/>
    <w:p w14:paraId="35AFF0E5" w14:textId="2B4E1CEE" w:rsidR="00EB380D" w:rsidRDefault="005F2478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>Eigenerklärung zu Ausschlussgründen</w:t>
      </w:r>
    </w:p>
    <w:bookmarkStart w:id="1" w:name="_Hlk227767022"/>
    <w:bookmarkEnd w:id="0"/>
    <w:p w14:paraId="521DF39B" w14:textId="6F8782A6" w:rsidR="00084530" w:rsidRDefault="00084530" w:rsidP="00084530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4632346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ab/>
      </w:r>
      <w:r>
        <w:t xml:space="preserve">Eigenerklärung </w:t>
      </w:r>
      <w:r>
        <w:t>Mindestlohngesetz</w:t>
      </w:r>
    </w:p>
    <w:bookmarkEnd w:id="1"/>
    <w:p w14:paraId="35F1C61C" w14:textId="54DFA827" w:rsidR="00084530" w:rsidRDefault="0040049B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04656971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ab/>
      </w:r>
      <w:r>
        <w:t xml:space="preserve">Eigenerklärung </w:t>
      </w:r>
      <w:r>
        <w:t>Eignung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6418FF19" w:rsidR="009D305E" w:rsidRDefault="005F2478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011E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p w14:paraId="01FB850C" w14:textId="0C937A38" w:rsidR="003A6591" w:rsidRDefault="005F2478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8D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sdt>
          <w:sdtPr>
            <w:id w:val="5399511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292BD8DB" w14:textId="4CD4D32C" w:rsidR="003A6591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342918B8" w:rsidR="003A6591" w:rsidRDefault="005F2478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011E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25E5053B" w:rsidR="00BD7C99" w:rsidRPr="00BD7C99" w:rsidRDefault="005F2478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Berufs- oder Betriebshaftpflichtversicherung in folgender Höhe: </w:t>
      </w:r>
      <w:sdt>
        <w:sdtPr>
          <w:id w:val="-276331233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p w14:paraId="38CBF67A" w14:textId="77777777" w:rsidR="00E64186" w:rsidRDefault="005F2478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sdt>
          <w:sdtPr>
            <w:id w:val="-11983803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03BB7A3E" w14:textId="50975D73" w:rsidR="00E64186" w:rsidRDefault="000C78D2" w:rsidP="00F43837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D4A4315" w:rsidR="00C32E69" w:rsidRDefault="005F2478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4578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 xml:space="preserve">Liste der wesentlichen in den letzten </w:t>
      </w:r>
      <w:r w:rsidR="0040049B">
        <w:t>5</w:t>
      </w:r>
      <w:r w:rsidR="00C32E69">
        <w:t xml:space="preserve"> Jahren erbrachten Leistungen mit Angabe des Wertes, des Zeitraums der Leistungserbringung und des Auftraggebers</w:t>
      </w:r>
    </w:p>
    <w:p w14:paraId="315F115B" w14:textId="77777777" w:rsidR="00C32E69" w:rsidRDefault="005F2478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51E011CA" w:rsidR="00C76D44" w:rsidRDefault="005F2478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4578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5F2478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23588F5" w14:textId="77777777" w:rsidR="00C76D44" w:rsidRDefault="005F2478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sdt>
          <w:sdtPr>
            <w:id w:val="-20839730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AD3EE93" w14:textId="01493080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9B48761" w14:textId="77777777" w:rsidR="00C76D44" w:rsidRDefault="005F2478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sdt>
          <w:sdtPr>
            <w:id w:val="-1911456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DBA76FE" w14:textId="78406E31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A1F23B2" w:rsidR="0098271A" w:rsidRPr="00C76D44" w:rsidRDefault="005F2478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sectPr w:rsidR="0098271A" w:rsidRPr="00C76D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01A1" w14:textId="0F49918C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14615F76" wp14:editId="7852C4CB">
          <wp:simplePos x="0" y="0"/>
          <wp:positionH relativeFrom="column">
            <wp:posOffset>5505450</wp:posOffset>
          </wp:positionH>
          <wp:positionV relativeFrom="paragraph">
            <wp:posOffset>8890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6FAC3A" w14:textId="77777777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8CD88E3" w14:textId="5D33772C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290581">
    <w:abstractNumId w:val="1"/>
  </w:num>
  <w:num w:numId="2" w16cid:durableId="1982032593">
    <w:abstractNumId w:val="5"/>
  </w:num>
  <w:num w:numId="3" w16cid:durableId="108209196">
    <w:abstractNumId w:val="0"/>
  </w:num>
  <w:num w:numId="4" w16cid:durableId="1761869968">
    <w:abstractNumId w:val="5"/>
    <w:lvlOverride w:ilvl="0">
      <w:startOverride w:val="1"/>
    </w:lvlOverride>
  </w:num>
  <w:num w:numId="5" w16cid:durableId="71238830">
    <w:abstractNumId w:val="5"/>
    <w:lvlOverride w:ilvl="0">
      <w:startOverride w:val="1"/>
    </w:lvlOverride>
  </w:num>
  <w:num w:numId="6" w16cid:durableId="994341219">
    <w:abstractNumId w:val="12"/>
  </w:num>
  <w:num w:numId="7" w16cid:durableId="1420251527">
    <w:abstractNumId w:val="3"/>
  </w:num>
  <w:num w:numId="8" w16cid:durableId="1161965715">
    <w:abstractNumId w:val="4"/>
  </w:num>
  <w:num w:numId="9" w16cid:durableId="345060821">
    <w:abstractNumId w:val="10"/>
  </w:num>
  <w:num w:numId="10" w16cid:durableId="1629704765">
    <w:abstractNumId w:val="6"/>
  </w:num>
  <w:num w:numId="11" w16cid:durableId="482743584">
    <w:abstractNumId w:val="11"/>
  </w:num>
  <w:num w:numId="12" w16cid:durableId="848063526">
    <w:abstractNumId w:val="7"/>
  </w:num>
  <w:num w:numId="13" w16cid:durableId="1963687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8432747">
    <w:abstractNumId w:val="8"/>
  </w:num>
  <w:num w:numId="15" w16cid:durableId="202312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836135">
    <w:abstractNumId w:val="2"/>
  </w:num>
  <w:num w:numId="17" w16cid:durableId="1085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QXgaVqce7HoUHeyMSkbt0JKYxLZO5VqwghkOBKfprG07xmz7/2jj/mTIy/Uj5kYjG5wGSn41CDr1iY+MeCAtg==" w:salt="MIMmszj0G+QIssIHGomY9A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82EE6"/>
    <w:rsid w:val="00084530"/>
    <w:rsid w:val="000B43B7"/>
    <w:rsid w:val="000C78D2"/>
    <w:rsid w:val="001011EE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33C49"/>
    <w:rsid w:val="002404AB"/>
    <w:rsid w:val="00245783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158B2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40049B"/>
    <w:rsid w:val="00401F99"/>
    <w:rsid w:val="004333F2"/>
    <w:rsid w:val="004503D3"/>
    <w:rsid w:val="004534A9"/>
    <w:rsid w:val="00485628"/>
    <w:rsid w:val="00493D6A"/>
    <w:rsid w:val="004A46AF"/>
    <w:rsid w:val="004B4CE6"/>
    <w:rsid w:val="004C12A2"/>
    <w:rsid w:val="004D160C"/>
    <w:rsid w:val="00500637"/>
    <w:rsid w:val="00537167"/>
    <w:rsid w:val="00545F2C"/>
    <w:rsid w:val="00547B27"/>
    <w:rsid w:val="0055106E"/>
    <w:rsid w:val="00553078"/>
    <w:rsid w:val="005536FB"/>
    <w:rsid w:val="00565ACC"/>
    <w:rsid w:val="005737E6"/>
    <w:rsid w:val="00582911"/>
    <w:rsid w:val="005866B6"/>
    <w:rsid w:val="005906C4"/>
    <w:rsid w:val="005C113E"/>
    <w:rsid w:val="005E6B2F"/>
    <w:rsid w:val="005F090E"/>
    <w:rsid w:val="005F2478"/>
    <w:rsid w:val="0061008A"/>
    <w:rsid w:val="00625952"/>
    <w:rsid w:val="00631DAF"/>
    <w:rsid w:val="00642D8A"/>
    <w:rsid w:val="00650E9D"/>
    <w:rsid w:val="0066703F"/>
    <w:rsid w:val="00675E89"/>
    <w:rsid w:val="006779C7"/>
    <w:rsid w:val="006861BE"/>
    <w:rsid w:val="00690CFA"/>
    <w:rsid w:val="006A716E"/>
    <w:rsid w:val="006C3B62"/>
    <w:rsid w:val="006C3FCB"/>
    <w:rsid w:val="006C4AE5"/>
    <w:rsid w:val="006C500E"/>
    <w:rsid w:val="006D4A00"/>
    <w:rsid w:val="006F1E27"/>
    <w:rsid w:val="00700904"/>
    <w:rsid w:val="00721404"/>
    <w:rsid w:val="00742DDD"/>
    <w:rsid w:val="0076579F"/>
    <w:rsid w:val="00780216"/>
    <w:rsid w:val="00782973"/>
    <w:rsid w:val="007A36AD"/>
    <w:rsid w:val="007A62EC"/>
    <w:rsid w:val="007C7622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0404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CCA"/>
    <w:rsid w:val="00AC4068"/>
    <w:rsid w:val="00B3223D"/>
    <w:rsid w:val="00B573F3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37841"/>
    <w:rsid w:val="00F40C11"/>
    <w:rsid w:val="00F6108D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C78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60632-6AA4-48BC-8520-05B9A0803F77}"/>
      </w:docPartPr>
      <w:docPartBody>
        <w:p w:rsidR="00895C70" w:rsidRDefault="00895C70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84E265A3C04422869946FF443872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1C093-1AFC-40D9-A525-939FDF2B064E}"/>
      </w:docPartPr>
      <w:docPartBody>
        <w:p w:rsidR="000165B6" w:rsidRDefault="000165B6" w:rsidP="000165B6">
          <w:pPr>
            <w:pStyle w:val="CF84E265A3C04422869946FF4438721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D9B52EB29A416F8402FAC393D5B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455EA4-9E29-4658-A1D5-617D2552ABA6}"/>
      </w:docPartPr>
      <w:docPartBody>
        <w:p w:rsidR="000165B6" w:rsidRDefault="000165B6" w:rsidP="000165B6">
          <w:pPr>
            <w:pStyle w:val="7AD9B52EB29A416F8402FAC393D5B37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70"/>
    <w:rsid w:val="000165B6"/>
    <w:rsid w:val="00565ACC"/>
    <w:rsid w:val="00582911"/>
    <w:rsid w:val="00650E9D"/>
    <w:rsid w:val="0089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65B6"/>
    <w:rPr>
      <w:color w:val="666666"/>
    </w:rPr>
  </w:style>
  <w:style w:type="paragraph" w:customStyle="1" w:styleId="CF84E265A3C04422869946FF44387210">
    <w:name w:val="CF84E265A3C04422869946FF44387210"/>
    <w:rsid w:val="000165B6"/>
  </w:style>
  <w:style w:type="paragraph" w:customStyle="1" w:styleId="7AD9B52EB29A416F8402FAC393D5B379">
    <w:name w:val="7AD9B52EB29A416F8402FAC393D5B379"/>
    <w:rsid w:val="000165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9</cp:revision>
  <dcterms:created xsi:type="dcterms:W3CDTF">2026-03-11T11:43:00Z</dcterms:created>
  <dcterms:modified xsi:type="dcterms:W3CDTF">2026-04-22T14:17:00Z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