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B393" w14:textId="77777777" w:rsidR="00D17545" w:rsidRPr="00155AF1" w:rsidRDefault="00D17545" w:rsidP="00A10641">
      <w:pPr>
        <w:tabs>
          <w:tab w:val="left" w:pos="414"/>
        </w:tabs>
        <w:jc w:val="right"/>
        <w:rPr>
          <w:rFonts w:ascii="Century Gothic" w:hAnsi="Century Gothic"/>
          <w:b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</w:tblGrid>
      <w:tr w:rsidR="00A10641" w:rsidRPr="00155AF1" w14:paraId="5BB58855" w14:textId="77777777" w:rsidTr="00ED72A4">
        <w:tc>
          <w:tcPr>
            <w:tcW w:w="4077" w:type="dxa"/>
            <w:vAlign w:val="center"/>
          </w:tcPr>
          <w:p w14:paraId="2EF20132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15249922" w14:textId="658D84E6" w:rsidR="00A10641" w:rsidRPr="00155AF1" w:rsidRDefault="00A10641" w:rsidP="00A10641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Vergabenummer</w:t>
            </w:r>
            <w:r w:rsidR="0056741C" w:rsidRPr="00155AF1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  <w:r w:rsidR="00ED72A4" w:rsidRPr="00155AF1">
              <w:rPr>
                <w:rFonts w:ascii="Century Gothic" w:hAnsi="Century Gothic" w:cs="Arial"/>
                <w:b/>
                <w:bCs/>
                <w:sz w:val="18"/>
                <w:szCs w:val="18"/>
              </w:rPr>
              <w:t>ZVS/</w:t>
            </w:r>
            <w:r w:rsidR="00156AC7">
              <w:rPr>
                <w:rFonts w:ascii="Century Gothic" w:hAnsi="Century Gothic" w:cs="Arial"/>
                <w:b/>
                <w:bCs/>
                <w:sz w:val="18"/>
                <w:szCs w:val="18"/>
              </w:rPr>
              <w:t>Bau/26-</w:t>
            </w:r>
            <w:r w:rsidR="00891046">
              <w:rPr>
                <w:rFonts w:ascii="Century Gothic" w:hAnsi="Century Gothic" w:cs="Arial"/>
                <w:b/>
                <w:bCs/>
                <w:sz w:val="18"/>
                <w:szCs w:val="18"/>
              </w:rPr>
              <w:t>2</w:t>
            </w:r>
            <w:r w:rsidR="00FF6CF7">
              <w:rPr>
                <w:rFonts w:ascii="Century Gothic" w:hAnsi="Century Gothic" w:cs="Arial"/>
                <w:b/>
                <w:bCs/>
                <w:sz w:val="18"/>
                <w:szCs w:val="18"/>
              </w:rPr>
              <w:t>2</w:t>
            </w:r>
          </w:p>
          <w:p w14:paraId="38136925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5E3C0130" w14:textId="77777777" w:rsidR="00A10641" w:rsidRPr="00155AF1" w:rsidRDefault="00A10641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A10641" w:rsidRPr="00155AF1" w14:paraId="00870E2C" w14:textId="77777777" w:rsidTr="001019D1">
        <w:trPr>
          <w:cantSplit/>
        </w:trPr>
        <w:tc>
          <w:tcPr>
            <w:tcW w:w="9882" w:type="dxa"/>
            <w:vAlign w:val="center"/>
          </w:tcPr>
          <w:p w14:paraId="3F068640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785909BB" w14:textId="3831DDF7" w:rsidR="00A10641" w:rsidRPr="00155AF1" w:rsidRDefault="00A10641" w:rsidP="00544279">
            <w:pPr>
              <w:rPr>
                <w:rFonts w:ascii="Century Gothic" w:hAnsi="Century Gothic" w:cs="Arial"/>
                <w:b/>
                <w:bCs/>
                <w:noProof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Baumaßnahme</w:t>
            </w:r>
            <w:r w:rsidR="0056741C" w:rsidRPr="00C1062E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C1062E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 xml:space="preserve">            </w:t>
            </w:r>
            <w:r w:rsidR="004574AD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Fahrbahn</w:t>
            </w:r>
            <w:r w:rsidR="00FF6CF7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markierungsarbeiten</w:t>
            </w:r>
          </w:p>
          <w:p w14:paraId="0AD74BE4" w14:textId="77777777" w:rsidR="00544279" w:rsidRPr="00155AF1" w:rsidRDefault="00544279" w:rsidP="0054427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10641" w:rsidRPr="00155AF1" w14:paraId="1CC880A2" w14:textId="77777777" w:rsidTr="001019D1">
        <w:trPr>
          <w:cantSplit/>
        </w:trPr>
        <w:tc>
          <w:tcPr>
            <w:tcW w:w="9882" w:type="dxa"/>
            <w:vAlign w:val="center"/>
          </w:tcPr>
          <w:p w14:paraId="58376521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602F9734" w14:textId="77777777" w:rsidR="00544279" w:rsidRPr="00155AF1" w:rsidRDefault="00A10641" w:rsidP="00D46BBB">
            <w:pPr>
              <w:pStyle w:val="Default"/>
              <w:spacing w:after="240"/>
              <w:rPr>
                <w:rFonts w:ascii="Century Gothic" w:hAnsi="Century Gothic"/>
                <w:b/>
                <w:sz w:val="18"/>
                <w:szCs w:val="18"/>
              </w:rPr>
            </w:pPr>
            <w:r w:rsidRPr="00155AF1">
              <w:rPr>
                <w:rFonts w:ascii="Century Gothic" w:hAnsi="Century Gothic"/>
                <w:sz w:val="18"/>
                <w:szCs w:val="18"/>
              </w:rPr>
              <w:t>Angebot für</w:t>
            </w:r>
            <w:r w:rsidR="0056741C" w:rsidRPr="00155AF1">
              <w:rPr>
                <w:rFonts w:ascii="Century Gothic" w:hAnsi="Century Gothic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/>
                <w:sz w:val="18"/>
                <w:szCs w:val="18"/>
              </w:rPr>
              <w:t xml:space="preserve">                   </w:t>
            </w:r>
            <w:r w:rsidR="00D46BBB" w:rsidRPr="00155AF1">
              <w:rPr>
                <w:rFonts w:ascii="Century Gothic" w:hAnsi="Century Gothic"/>
                <w:b/>
                <w:sz w:val="18"/>
                <w:szCs w:val="18"/>
              </w:rPr>
              <w:t>Kreis Euskirchen, Jülicher Ring 32, 53879 Euskirchen</w:t>
            </w:r>
          </w:p>
        </w:tc>
      </w:tr>
    </w:tbl>
    <w:p w14:paraId="52FB790D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145FDC64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3C9694B0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77D2EBCA" w14:textId="77777777" w:rsidR="0093066C" w:rsidRPr="00155AF1" w:rsidRDefault="0093066C" w:rsidP="00A10641">
      <w:pPr>
        <w:pStyle w:val="berschrift1"/>
        <w:jc w:val="left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Erklärung der Bieter-/Arbeitsgemeinschaft</w:t>
      </w:r>
    </w:p>
    <w:p w14:paraId="71ACAC0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84F7384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0F37A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Wir, die nachstehend aufgeführten Firmen einer Bietergemeinschaft,</w:t>
      </w:r>
    </w:p>
    <w:p w14:paraId="41D65A4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7515B2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7221A4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="00EB6136" w:rsidRPr="00155AF1">
        <w:rPr>
          <w:rFonts w:ascii="Century Gothic" w:hAnsi="Century Gothic"/>
          <w:sz w:val="18"/>
          <w:szCs w:val="18"/>
        </w:rPr>
        <w:t xml:space="preserve">     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0" w:name="Text12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0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22577B2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11C3AB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3057D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4ABD35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" w:name="Text13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1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4ED6990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B980C5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</w:p>
    <w:p w14:paraId="7C8DCAF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AFADC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2" w:name="Text14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2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7CA9D173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D53126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22CB48C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B31F07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3" w:name="Text15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3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51BA469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23373E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3AF2960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beschließen, im Falle der Auftragserteilung </w:t>
      </w:r>
      <w:r w:rsidR="004D7FE9" w:rsidRPr="00155AF1">
        <w:rPr>
          <w:rFonts w:ascii="Century Gothic" w:hAnsi="Century Gothic"/>
          <w:sz w:val="18"/>
          <w:szCs w:val="18"/>
        </w:rPr>
        <w:t xml:space="preserve">die Leistung als </w:t>
      </w:r>
      <w:r w:rsidRPr="00155AF1">
        <w:rPr>
          <w:rFonts w:ascii="Century Gothic" w:hAnsi="Century Gothic"/>
          <w:sz w:val="18"/>
          <w:szCs w:val="18"/>
        </w:rPr>
        <w:t xml:space="preserve">Arbeitsgemeinschaft </w:t>
      </w:r>
      <w:r w:rsidR="004D7FE9" w:rsidRPr="00155AF1">
        <w:rPr>
          <w:rFonts w:ascii="Century Gothic" w:hAnsi="Century Gothic"/>
          <w:sz w:val="18"/>
          <w:szCs w:val="18"/>
        </w:rPr>
        <w:t>gesam</w:t>
      </w:r>
      <w:r w:rsidR="001019D1" w:rsidRPr="00155AF1">
        <w:rPr>
          <w:rFonts w:ascii="Century Gothic" w:hAnsi="Century Gothic"/>
          <w:sz w:val="18"/>
          <w:szCs w:val="18"/>
        </w:rPr>
        <w:t>t</w:t>
      </w:r>
      <w:r w:rsidR="004D7FE9" w:rsidRPr="00155AF1">
        <w:rPr>
          <w:rFonts w:ascii="Century Gothic" w:hAnsi="Century Gothic"/>
          <w:sz w:val="18"/>
          <w:szCs w:val="18"/>
        </w:rPr>
        <w:t>schuldnerisch ausführen</w:t>
      </w:r>
      <w:r w:rsidRPr="00155AF1">
        <w:rPr>
          <w:rFonts w:ascii="Century Gothic" w:hAnsi="Century Gothic"/>
          <w:sz w:val="18"/>
          <w:szCs w:val="18"/>
        </w:rPr>
        <w:t>.</w:t>
      </w:r>
    </w:p>
    <w:p w14:paraId="077333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98AEFD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21F019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Bevollmächtigter Vertreter: </w:t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4" w:name="Text21"/>
      <w:r w:rsidR="00D9766D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D9766D" w:rsidRPr="00155AF1">
        <w:rPr>
          <w:rFonts w:ascii="Century Gothic" w:hAnsi="Century Gothic"/>
          <w:sz w:val="18"/>
          <w:szCs w:val="18"/>
          <w:u w:val="single"/>
        </w:rPr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4"/>
    </w:p>
    <w:p w14:paraId="4A8DB1F6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38F1009C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10B13D2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 erklären, dass</w:t>
      </w:r>
      <w:r w:rsidR="001019D1" w:rsidRPr="00155AF1">
        <w:rPr>
          <w:rFonts w:ascii="Century Gothic" w:hAnsi="Century Gothic"/>
          <w:sz w:val="18"/>
          <w:szCs w:val="18"/>
        </w:rPr>
        <w:t xml:space="preserve"> </w:t>
      </w:r>
      <w:r w:rsidRPr="00155AF1">
        <w:rPr>
          <w:rFonts w:ascii="Century Gothic" w:hAnsi="Century Gothic"/>
          <w:sz w:val="18"/>
          <w:szCs w:val="18"/>
        </w:rPr>
        <w:t>der bevollmächtigte Vertreter die Mitglieder gegenüber dem Auftraggeber rechtsverbindlich vertritt,</w:t>
      </w:r>
    </w:p>
    <w:p w14:paraId="7A8320BB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38BAEE8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0C1AF4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16D3A9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6C7A28" w14:textId="77777777" w:rsidR="001019D1" w:rsidRPr="00155AF1" w:rsidRDefault="00EB6136" w:rsidP="001019D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5" w:name="Text17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5"/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</w:p>
    <w:p w14:paraId="6A97342F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758F1237" wp14:editId="0CBAAE30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4304F" id="Line 80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70B9119F" wp14:editId="06E5E4B8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7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672B4" id="Line 7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BfEg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iEVA&#10;X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45B9DF3E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6B6242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495520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F78549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6522FB4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9FCAFC2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DEF7521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66D29B0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6" w:name="Text18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6"/>
    </w:p>
    <w:p w14:paraId="14E50F58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84264F" wp14:editId="34BE78C5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6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48F3D" id="Line 8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WSu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M31k&#10;rh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A2BEFC4" wp14:editId="5299EFA5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5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0E1C4" id="Line 8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" o:allowincell="f" strokeweight=".25pt"/>
            </w:pict>
          </mc:Fallback>
        </mc:AlternateContent>
      </w:r>
    </w:p>
    <w:p w14:paraId="328A649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2426CA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494EC3B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DB7322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280BD783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957923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5F91D2E0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7853B55C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7" w:name="Text19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7"/>
    </w:p>
    <w:p w14:paraId="3E619065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8B64AE" wp14:editId="5CA25BF3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4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1007D" id="Line 8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Cd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F/5w&#10;nR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BAE531D" wp14:editId="49B77792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3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085D0" id="Line 8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gPEgIAACkEAAAOAAAAZHJzL2Uyb0RvYy54bWysU8GO2jAQvVfqP1i+QxJIKR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OQhI&#10;D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3FED43D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C505E1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236105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sectPr w:rsidR="0093066C" w:rsidRPr="00155AF1">
      <w:pgSz w:w="11906" w:h="16838"/>
      <w:pgMar w:top="568" w:right="707" w:bottom="568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1406"/>
    <w:multiLevelType w:val="singleLevel"/>
    <w:tmpl w:val="DB1AFE74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1" w15:restartNumberingAfterBreak="0">
    <w:nsid w:val="066625E5"/>
    <w:multiLevelType w:val="multilevel"/>
    <w:tmpl w:val="26FE2CC0"/>
    <w:lvl w:ilvl="0">
      <w:start w:val="1"/>
      <w:numFmt w:val="decimal"/>
      <w:pStyle w:val="berschrift2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 w15:restartNumberingAfterBreak="0">
    <w:nsid w:val="08281A67"/>
    <w:multiLevelType w:val="singleLevel"/>
    <w:tmpl w:val="29DE929A"/>
    <w:lvl w:ilvl="0">
      <w:numFmt w:val="bullet"/>
      <w:lvlText w:val="-"/>
      <w:lvlJc w:val="left"/>
      <w:pPr>
        <w:tabs>
          <w:tab w:val="num" w:pos="1695"/>
        </w:tabs>
        <w:ind w:left="1695" w:hanging="840"/>
      </w:pPr>
      <w:rPr>
        <w:rFonts w:ascii="Times New Roman" w:hAnsi="Times New Roman" w:hint="default"/>
      </w:rPr>
    </w:lvl>
  </w:abstractNum>
  <w:abstractNum w:abstractNumId="3" w15:restartNumberingAfterBreak="0">
    <w:nsid w:val="22BD7554"/>
    <w:multiLevelType w:val="singleLevel"/>
    <w:tmpl w:val="E8849B2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990"/>
      </w:pPr>
      <w:rPr>
        <w:rFonts w:ascii="Arial" w:hAnsi="Arial" w:hint="default"/>
      </w:rPr>
    </w:lvl>
  </w:abstractNum>
  <w:abstractNum w:abstractNumId="4" w15:restartNumberingAfterBreak="0">
    <w:nsid w:val="24DD70C4"/>
    <w:multiLevelType w:val="singleLevel"/>
    <w:tmpl w:val="C4B4D1AE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600"/>
      </w:pPr>
      <w:rPr>
        <w:rFonts w:hint="default"/>
      </w:rPr>
    </w:lvl>
  </w:abstractNum>
  <w:abstractNum w:abstractNumId="5" w15:restartNumberingAfterBreak="0">
    <w:nsid w:val="2B161D7C"/>
    <w:multiLevelType w:val="singleLevel"/>
    <w:tmpl w:val="B7CED110"/>
    <w:lvl w:ilvl="0">
      <w:start w:val="7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hAnsi="Times New Roman" w:hint="default"/>
      </w:rPr>
    </w:lvl>
  </w:abstractNum>
  <w:abstractNum w:abstractNumId="6" w15:restartNumberingAfterBreak="0">
    <w:nsid w:val="2D844A0D"/>
    <w:multiLevelType w:val="singleLevel"/>
    <w:tmpl w:val="25327AF2"/>
    <w:lvl w:ilvl="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7" w15:restartNumberingAfterBreak="0">
    <w:nsid w:val="4F8911FA"/>
    <w:multiLevelType w:val="singleLevel"/>
    <w:tmpl w:val="9D345CA0"/>
    <w:lvl w:ilvl="0">
      <w:start w:val="7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8" w15:restartNumberingAfterBreak="0">
    <w:nsid w:val="5D886FF5"/>
    <w:multiLevelType w:val="singleLevel"/>
    <w:tmpl w:val="9154F108"/>
    <w:lvl w:ilvl="0">
      <w:start w:val="7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num w:numId="1" w16cid:durableId="85931104">
    <w:abstractNumId w:val="3"/>
  </w:num>
  <w:num w:numId="2" w16cid:durableId="16546557">
    <w:abstractNumId w:val="8"/>
  </w:num>
  <w:num w:numId="3" w16cid:durableId="1421172805">
    <w:abstractNumId w:val="5"/>
  </w:num>
  <w:num w:numId="4" w16cid:durableId="1457915823">
    <w:abstractNumId w:val="0"/>
  </w:num>
  <w:num w:numId="5" w16cid:durableId="500196772">
    <w:abstractNumId w:val="6"/>
  </w:num>
  <w:num w:numId="6" w16cid:durableId="1412237209">
    <w:abstractNumId w:val="4"/>
  </w:num>
  <w:num w:numId="7" w16cid:durableId="1642803457">
    <w:abstractNumId w:val="7"/>
  </w:num>
  <w:num w:numId="8" w16cid:durableId="1040474081">
    <w:abstractNumId w:val="1"/>
  </w:num>
  <w:num w:numId="9" w16cid:durableId="1549106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UzhymHfq+7tn2+nYn4iu5lf6aneqr3ssBYxZyf7lYQtC0jS6knhNef1M0+LNZgYraOKifiVYBO7pgJtYWRcIg==" w:salt="TkUy0kOlJGObQjCzaiSGUw=="/>
  <w:defaultTabStop w:val="851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136"/>
    <w:rsid w:val="000C3E34"/>
    <w:rsid w:val="000F54FB"/>
    <w:rsid w:val="001019D1"/>
    <w:rsid w:val="00155AF1"/>
    <w:rsid w:val="00156AC7"/>
    <w:rsid w:val="002A2F96"/>
    <w:rsid w:val="004304DF"/>
    <w:rsid w:val="004574AD"/>
    <w:rsid w:val="004C2A59"/>
    <w:rsid w:val="004D7FE9"/>
    <w:rsid w:val="004F71E3"/>
    <w:rsid w:val="0053407C"/>
    <w:rsid w:val="00544279"/>
    <w:rsid w:val="00557315"/>
    <w:rsid w:val="0056741C"/>
    <w:rsid w:val="00663B12"/>
    <w:rsid w:val="006C736B"/>
    <w:rsid w:val="00717939"/>
    <w:rsid w:val="00766653"/>
    <w:rsid w:val="00786247"/>
    <w:rsid w:val="007B0140"/>
    <w:rsid w:val="00891046"/>
    <w:rsid w:val="0093066C"/>
    <w:rsid w:val="00952DF4"/>
    <w:rsid w:val="00990AC4"/>
    <w:rsid w:val="00A10641"/>
    <w:rsid w:val="00B454AB"/>
    <w:rsid w:val="00C1062E"/>
    <w:rsid w:val="00C34EA7"/>
    <w:rsid w:val="00D153B0"/>
    <w:rsid w:val="00D17545"/>
    <w:rsid w:val="00D46BBB"/>
    <w:rsid w:val="00D9766D"/>
    <w:rsid w:val="00DC3FD5"/>
    <w:rsid w:val="00DE63EF"/>
    <w:rsid w:val="00EB6136"/>
    <w:rsid w:val="00ED72A4"/>
    <w:rsid w:val="00EE7673"/>
    <w:rsid w:val="00EF6916"/>
    <w:rsid w:val="00FD076E"/>
    <w:rsid w:val="00FF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340DF"/>
  <w15:chartTrackingRefBased/>
  <w15:docId w15:val="{DAEAB3B2-921F-4D4F-AF7F-9BB18CC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numPr>
        <w:numId w:val="8"/>
      </w:numPr>
      <w:ind w:hanging="429"/>
      <w:jc w:val="both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firstLine="851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pPr>
      <w:keepNext/>
      <w:spacing w:line="360" w:lineRule="auto"/>
      <w:ind w:left="851"/>
      <w:outlineLvl w:val="3"/>
    </w:pPr>
    <w:rPr>
      <w:rFonts w:cs="Arial"/>
      <w:b/>
      <w:bCs/>
      <w:sz w:val="18"/>
    </w:rPr>
  </w:style>
  <w:style w:type="paragraph" w:styleId="berschrift5">
    <w:name w:val="heading 5"/>
    <w:basedOn w:val="Standard"/>
    <w:next w:val="Standard"/>
    <w:qFormat/>
    <w:pPr>
      <w:keepNext/>
      <w:spacing w:line="360" w:lineRule="auto"/>
      <w:outlineLvl w:val="4"/>
    </w:pPr>
    <w:rPr>
      <w:rFonts w:cs="Arial"/>
      <w:b/>
      <w:bCs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firstLine="851"/>
      <w:outlineLvl w:val="5"/>
    </w:pPr>
    <w:rPr>
      <w:rFonts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pPr>
      <w:tabs>
        <w:tab w:val="left" w:pos="-1440"/>
        <w:tab w:val="left" w:pos="-720"/>
        <w:tab w:val="left" w:pos="0"/>
        <w:tab w:val="left" w:pos="103"/>
        <w:tab w:val="left" w:pos="258"/>
      </w:tabs>
      <w:ind w:left="709" w:right="-114" w:hanging="709"/>
      <w:jc w:val="both"/>
    </w:pPr>
    <w:rPr>
      <w:rFonts w:ascii="Univers" w:hAnsi="Univers"/>
      <w:sz w:val="18"/>
    </w:rPr>
  </w:style>
  <w:style w:type="paragraph" w:customStyle="1" w:styleId="Default">
    <w:name w:val="Default"/>
    <w:rsid w:val="00ED72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LVR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ic22204</dc:creator>
  <cp:keywords/>
  <cp:lastModifiedBy>Anke Topf</cp:lastModifiedBy>
  <cp:revision>8</cp:revision>
  <cp:lastPrinted>2011-02-15T10:02:00Z</cp:lastPrinted>
  <dcterms:created xsi:type="dcterms:W3CDTF">2024-11-19T10:16:00Z</dcterms:created>
  <dcterms:modified xsi:type="dcterms:W3CDTF">2026-09-04T10:54:00Z</dcterms:modified>
</cp:coreProperties>
</file>