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465"/>
        <w:gridCol w:w="457"/>
        <w:gridCol w:w="581"/>
        <w:gridCol w:w="1655"/>
        <w:gridCol w:w="976"/>
        <w:gridCol w:w="612"/>
        <w:gridCol w:w="141"/>
        <w:gridCol w:w="754"/>
        <w:gridCol w:w="1375"/>
        <w:gridCol w:w="1273"/>
      </w:tblGrid>
      <w:tr w:rsidR="006216B5" w:rsidRPr="008F6547" w14:paraId="437FDE0F" w14:textId="77777777" w:rsidTr="006216B5">
        <w:trPr>
          <w:trHeight w:val="284"/>
        </w:trPr>
        <w:tc>
          <w:tcPr>
            <w:tcW w:w="4536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566DCDC" w14:textId="77777777" w:rsidR="006216B5" w:rsidRPr="008F6547" w:rsidRDefault="006216B5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</w:tc>
        <w:tc>
          <w:tcPr>
            <w:tcW w:w="1729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7633A675" w14:textId="77777777" w:rsidR="006216B5" w:rsidRPr="008F6547" w:rsidRDefault="006216B5" w:rsidP="009E0802">
            <w:pPr>
              <w:jc w:val="left"/>
            </w:pPr>
            <w:r>
              <w:t>Ort: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3685BBBC" w14:textId="77777777" w:rsidR="006216B5" w:rsidRPr="008F6547" w:rsidRDefault="006216B5" w:rsidP="00940F19"/>
        </w:tc>
      </w:tr>
      <w:tr w:rsidR="006216B5" w:rsidRPr="008F6547" w14:paraId="3BC9679F" w14:textId="77777777" w:rsidTr="006216B5">
        <w:trPr>
          <w:trHeight w:val="284"/>
        </w:trPr>
        <w:tc>
          <w:tcPr>
            <w:tcW w:w="4536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76B939" w14:textId="77777777" w:rsidR="006216B5" w:rsidRPr="008F6547" w:rsidRDefault="006216B5" w:rsidP="00940F19"/>
        </w:tc>
        <w:tc>
          <w:tcPr>
            <w:tcW w:w="1729" w:type="dxa"/>
            <w:gridSpan w:val="3"/>
            <w:tcBorders>
              <w:right w:val="single" w:sz="4" w:space="0" w:color="808080"/>
            </w:tcBorders>
            <w:vAlign w:val="center"/>
          </w:tcPr>
          <w:p w14:paraId="34AC7608" w14:textId="77777777" w:rsidR="006216B5" w:rsidRPr="008F6547" w:rsidRDefault="006216B5" w:rsidP="009E0802">
            <w:pPr>
              <w:jc w:val="left"/>
            </w:pPr>
            <w:r>
              <w:t>Datum: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738DED5" w14:textId="77777777" w:rsidR="006216B5" w:rsidRPr="008F6547" w:rsidRDefault="006216B5" w:rsidP="00940F19"/>
        </w:tc>
      </w:tr>
      <w:tr w:rsidR="006216B5" w:rsidRPr="008F6547" w14:paraId="7EBFFDB4" w14:textId="77777777" w:rsidTr="006216B5">
        <w:trPr>
          <w:trHeight w:val="284"/>
        </w:trPr>
        <w:tc>
          <w:tcPr>
            <w:tcW w:w="4536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991B39" w14:textId="77777777" w:rsidR="006216B5" w:rsidRPr="008F6547" w:rsidRDefault="006216B5" w:rsidP="00940F19"/>
        </w:tc>
        <w:tc>
          <w:tcPr>
            <w:tcW w:w="1729" w:type="dxa"/>
            <w:gridSpan w:val="3"/>
            <w:tcBorders>
              <w:right w:val="single" w:sz="4" w:space="0" w:color="808080"/>
            </w:tcBorders>
            <w:vAlign w:val="center"/>
          </w:tcPr>
          <w:p w14:paraId="64B63917" w14:textId="77777777" w:rsidR="006216B5" w:rsidRPr="008F6547" w:rsidRDefault="006216B5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DB909F6" w14:textId="77777777" w:rsidR="006216B5" w:rsidRPr="008F6547" w:rsidRDefault="006216B5" w:rsidP="00940F19"/>
        </w:tc>
      </w:tr>
      <w:tr w:rsidR="006216B5" w:rsidRPr="008F6547" w14:paraId="53C83021" w14:textId="77777777" w:rsidTr="006216B5">
        <w:trPr>
          <w:trHeight w:val="284"/>
        </w:trPr>
        <w:tc>
          <w:tcPr>
            <w:tcW w:w="4536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74CC57" w14:textId="77777777" w:rsidR="006216B5" w:rsidRPr="008F6547" w:rsidRDefault="006216B5" w:rsidP="00940F19"/>
        </w:tc>
        <w:tc>
          <w:tcPr>
            <w:tcW w:w="1729" w:type="dxa"/>
            <w:gridSpan w:val="3"/>
            <w:tcBorders>
              <w:right w:val="single" w:sz="4" w:space="0" w:color="808080"/>
            </w:tcBorders>
            <w:vAlign w:val="center"/>
          </w:tcPr>
          <w:p w14:paraId="69CFF973" w14:textId="77777777" w:rsidR="006216B5" w:rsidRPr="008F6547" w:rsidRDefault="006216B5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AA1946E" w14:textId="77777777" w:rsidR="006216B5" w:rsidRPr="008F6547" w:rsidRDefault="006216B5" w:rsidP="00940F19"/>
        </w:tc>
      </w:tr>
      <w:tr w:rsidR="006216B5" w:rsidRPr="008F6547" w14:paraId="186D8E2D" w14:textId="77777777" w:rsidTr="006216B5">
        <w:trPr>
          <w:trHeight w:val="284"/>
        </w:trPr>
        <w:tc>
          <w:tcPr>
            <w:tcW w:w="4536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B389B" w14:textId="77777777" w:rsidR="006216B5" w:rsidRPr="008F6547" w:rsidRDefault="006216B5" w:rsidP="00940F19"/>
        </w:tc>
        <w:tc>
          <w:tcPr>
            <w:tcW w:w="1729" w:type="dxa"/>
            <w:gridSpan w:val="3"/>
            <w:tcBorders>
              <w:right w:val="single" w:sz="4" w:space="0" w:color="808080"/>
            </w:tcBorders>
            <w:vAlign w:val="center"/>
          </w:tcPr>
          <w:p w14:paraId="77E76B3F" w14:textId="77777777" w:rsidR="006216B5" w:rsidRPr="008F6547" w:rsidRDefault="006216B5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40A4108" w14:textId="77777777" w:rsidR="006216B5" w:rsidRPr="008F6547" w:rsidRDefault="006216B5" w:rsidP="00940F19"/>
        </w:tc>
      </w:tr>
      <w:tr w:rsidR="006216B5" w:rsidRPr="008F6547" w14:paraId="295224D8" w14:textId="77777777" w:rsidTr="006216B5">
        <w:trPr>
          <w:trHeight w:val="284"/>
        </w:trPr>
        <w:tc>
          <w:tcPr>
            <w:tcW w:w="4536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F405A7" w14:textId="77777777" w:rsidR="006216B5" w:rsidRPr="008F6547" w:rsidRDefault="006216B5" w:rsidP="00940F19"/>
        </w:tc>
        <w:tc>
          <w:tcPr>
            <w:tcW w:w="1729" w:type="dxa"/>
            <w:gridSpan w:val="3"/>
            <w:tcBorders>
              <w:right w:val="single" w:sz="4" w:space="0" w:color="808080"/>
            </w:tcBorders>
            <w:vAlign w:val="center"/>
          </w:tcPr>
          <w:p w14:paraId="55899F13" w14:textId="77777777" w:rsidR="006216B5" w:rsidRPr="008F6547" w:rsidRDefault="006216B5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BA879B7" w14:textId="77777777" w:rsidR="006216B5" w:rsidRPr="008F6547" w:rsidRDefault="006216B5" w:rsidP="00940F19"/>
        </w:tc>
      </w:tr>
      <w:tr w:rsidR="006216B5" w:rsidRPr="008F6547" w14:paraId="711857F1" w14:textId="77777777" w:rsidTr="006216B5">
        <w:trPr>
          <w:trHeight w:val="284"/>
        </w:trPr>
        <w:tc>
          <w:tcPr>
            <w:tcW w:w="4536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5C3142" w14:textId="77777777" w:rsidR="006216B5" w:rsidRPr="008F6547" w:rsidRDefault="006216B5" w:rsidP="00940F19"/>
        </w:tc>
        <w:tc>
          <w:tcPr>
            <w:tcW w:w="1729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EDA930F" w14:textId="77777777" w:rsidR="006216B5" w:rsidRPr="008F6547" w:rsidRDefault="006216B5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248775F" w14:textId="77777777" w:rsidR="006216B5" w:rsidRPr="008F6547" w:rsidRDefault="006216B5" w:rsidP="00940F19"/>
        </w:tc>
      </w:tr>
      <w:tr w:rsidR="006216B5" w:rsidRPr="008F6547" w14:paraId="2A00CB94" w14:textId="77777777" w:rsidTr="006216B5">
        <w:trPr>
          <w:trHeight w:val="284"/>
        </w:trPr>
        <w:tc>
          <w:tcPr>
            <w:tcW w:w="4536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2AFFC" w14:textId="77777777" w:rsidR="006216B5" w:rsidRPr="008F6547" w:rsidRDefault="006216B5" w:rsidP="00940F19"/>
        </w:tc>
        <w:tc>
          <w:tcPr>
            <w:tcW w:w="1729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2564510" w14:textId="77777777" w:rsidR="006216B5" w:rsidRDefault="006216B5" w:rsidP="009E0802">
            <w:pPr>
              <w:jc w:val="left"/>
            </w:pPr>
            <w:r w:rsidRPr="006216B5">
              <w:t>Registergericht: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2A473F1" w14:textId="77777777" w:rsidR="006216B5" w:rsidRPr="008F6547" w:rsidRDefault="006216B5" w:rsidP="00940F19"/>
        </w:tc>
      </w:tr>
      <w:tr w:rsidR="006216B5" w:rsidRPr="008F6547" w14:paraId="27F01B3A" w14:textId="77777777" w:rsidTr="006216B5">
        <w:trPr>
          <w:trHeight w:val="284"/>
        </w:trPr>
        <w:tc>
          <w:tcPr>
            <w:tcW w:w="4536" w:type="dxa"/>
            <w:gridSpan w:val="8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8EBD4F" w14:textId="77777777" w:rsidR="006216B5" w:rsidRPr="008F6547" w:rsidRDefault="006216B5" w:rsidP="006216B5">
            <w:r w:rsidRPr="006E2374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29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2E018A05" w14:textId="77777777" w:rsidR="006216B5" w:rsidRDefault="006216B5" w:rsidP="009E0802">
            <w:pPr>
              <w:jc w:val="left"/>
            </w:pPr>
            <w:r w:rsidRPr="006216B5">
              <w:t>BImA-Nummer: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0C18A149" w14:textId="77777777" w:rsidR="006216B5" w:rsidRPr="008F6547" w:rsidRDefault="006216B5" w:rsidP="00940F19"/>
        </w:tc>
      </w:tr>
      <w:tr w:rsidR="0089492C" w:rsidRPr="006E2374" w14:paraId="1475A549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1515244" w14:textId="77777777" w:rsidR="00C74F34" w:rsidRDefault="00C74F34" w:rsidP="00C74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MILAN Kommunale Dienstleistungsgesellschaft mbH</w:t>
            </w:r>
          </w:p>
          <w:p w14:paraId="67CDDE81" w14:textId="77777777" w:rsidR="00C74F34" w:rsidRDefault="00C74F34" w:rsidP="00C74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Vergabestelle</w:t>
            </w:r>
          </w:p>
          <w:p w14:paraId="5FDDF8F7" w14:textId="77777777" w:rsidR="00C74F34" w:rsidRDefault="00C74F34" w:rsidP="00C74F34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Rathausstraße 8</w:t>
            </w:r>
          </w:p>
          <w:p w14:paraId="61A51078" w14:textId="77777777" w:rsidR="00C74F34" w:rsidRPr="006E2374" w:rsidRDefault="00C74F34" w:rsidP="00C74F34">
            <w:pPr>
              <w:rPr>
                <w:sz w:val="16"/>
                <w:szCs w:val="16"/>
              </w:rPr>
            </w:pPr>
            <w:r>
              <w:rPr>
                <w:rFonts w:cs="Arial"/>
                <w:color w:val="0000FF"/>
              </w:rPr>
              <w:t>52382 Niederzier</w:t>
            </w:r>
          </w:p>
        </w:tc>
      </w:tr>
      <w:tr w:rsidR="00597968" w:rsidRPr="008F6547" w14:paraId="7D9A903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052A542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A0E66F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9C8E5E" w14:textId="77777777" w:rsidR="0013068A" w:rsidRPr="008F6547" w:rsidRDefault="0013068A" w:rsidP="0013068A"/>
        </w:tc>
      </w:tr>
      <w:tr w:rsidR="00597968" w:rsidRPr="008F6547" w14:paraId="670B4AC8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591021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4C1C327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740CD99" w14:textId="77777777" w:rsidR="0013068A" w:rsidRPr="008F6547" w:rsidRDefault="0013068A" w:rsidP="00940F19"/>
        </w:tc>
      </w:tr>
      <w:tr w:rsidR="00140608" w:rsidRPr="00597968" w14:paraId="28A09812" w14:textId="77777777" w:rsidTr="003932BA">
        <w:trPr>
          <w:trHeight w:val="284"/>
        </w:trPr>
        <w:tc>
          <w:tcPr>
            <w:tcW w:w="1843" w:type="dxa"/>
            <w:gridSpan w:val="5"/>
            <w:noWrap/>
            <w:tcMar>
              <w:left w:w="28" w:type="dxa"/>
            </w:tcMar>
            <w:vAlign w:val="center"/>
          </w:tcPr>
          <w:p w14:paraId="70C998F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824" w:type="dxa"/>
            <w:gridSpan w:val="9"/>
            <w:noWrap/>
            <w:vAlign w:val="center"/>
          </w:tcPr>
          <w:p w14:paraId="00FDEE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4C06C4" w:rsidRPr="008F6547" w14:paraId="2EFB026B" w14:textId="77777777" w:rsidTr="00390DD6">
        <w:trPr>
          <w:trHeight w:val="284"/>
        </w:trPr>
        <w:tc>
          <w:tcPr>
            <w:tcW w:w="1843" w:type="dxa"/>
            <w:gridSpan w:val="5"/>
            <w:noWrap/>
            <w:tcMar>
              <w:left w:w="28" w:type="dxa"/>
            </w:tcMar>
            <w:vAlign w:val="center"/>
          </w:tcPr>
          <w:p w14:paraId="33F6C01C" w14:textId="77777777" w:rsidR="004C06C4" w:rsidRPr="008F6547" w:rsidRDefault="004C06C4" w:rsidP="004C06C4"/>
        </w:tc>
        <w:tc>
          <w:tcPr>
            <w:tcW w:w="7824" w:type="dxa"/>
            <w:gridSpan w:val="9"/>
            <w:tcBorders>
              <w:bottom w:val="single" w:sz="4" w:space="0" w:color="808080"/>
            </w:tcBorders>
          </w:tcPr>
          <w:p w14:paraId="1C34C1C9" w14:textId="7D50CD57" w:rsidR="004C06C4" w:rsidRPr="00661A71" w:rsidRDefault="00D1240C" w:rsidP="00292BDF">
            <w:pPr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Grundschulhof Stockheim</w:t>
            </w:r>
            <w:r w:rsidR="00292BDF" w:rsidRPr="00292BDF">
              <w:rPr>
                <w:rFonts w:cs="Arial"/>
                <w:color w:val="0000FF"/>
              </w:rPr>
              <w:t xml:space="preserve"> – Gemeinde Kreuzau</w:t>
            </w:r>
          </w:p>
        </w:tc>
      </w:tr>
      <w:tr w:rsidR="00140608" w:rsidRPr="00597968" w14:paraId="26A13C52" w14:textId="77777777" w:rsidTr="004C06C4">
        <w:trPr>
          <w:trHeight w:val="340"/>
        </w:trPr>
        <w:tc>
          <w:tcPr>
            <w:tcW w:w="1843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987C27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824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6ADFCBFB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914014" w:rsidRPr="008F6547" w14:paraId="5BCAB4A4" w14:textId="77777777" w:rsidTr="004C06C4">
        <w:trPr>
          <w:trHeight w:val="284"/>
        </w:trPr>
        <w:tc>
          <w:tcPr>
            <w:tcW w:w="1843" w:type="dxa"/>
            <w:gridSpan w:val="5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293CB11" w14:textId="29FF33C8" w:rsidR="00914014" w:rsidRPr="004C06C4" w:rsidRDefault="004940E9" w:rsidP="004C06C4">
            <w:pPr>
              <w:rPr>
                <w:rFonts w:cs="Arial"/>
                <w:color w:val="0000FF"/>
              </w:rPr>
            </w:pPr>
            <w:r w:rsidRPr="004940E9">
              <w:rPr>
                <w:rFonts w:cs="Arial"/>
                <w:color w:val="0000FF"/>
              </w:rPr>
              <w:t>KA</w:t>
            </w:r>
            <w:r w:rsidR="00D1240C">
              <w:rPr>
                <w:rFonts w:cs="Arial"/>
                <w:color w:val="0000FF"/>
              </w:rPr>
              <w:t>10</w:t>
            </w:r>
            <w:r w:rsidR="00292BDF">
              <w:rPr>
                <w:rFonts w:cs="Arial"/>
                <w:color w:val="0000FF"/>
              </w:rPr>
              <w:t>/2</w:t>
            </w:r>
            <w:r w:rsidR="00D1240C">
              <w:rPr>
                <w:rFonts w:cs="Arial"/>
                <w:color w:val="0000FF"/>
              </w:rPr>
              <w:t>6</w:t>
            </w:r>
          </w:p>
        </w:tc>
        <w:tc>
          <w:tcPr>
            <w:tcW w:w="7824" w:type="dxa"/>
            <w:gridSpan w:val="9"/>
            <w:tcBorders>
              <w:bottom w:val="single" w:sz="4" w:space="0" w:color="auto"/>
            </w:tcBorders>
          </w:tcPr>
          <w:p w14:paraId="4AE20445" w14:textId="657FE9E8" w:rsidR="00914014" w:rsidRPr="00F45CAD" w:rsidRDefault="00D1240C" w:rsidP="00914014">
            <w:r>
              <w:rPr>
                <w:rFonts w:cs="Arial"/>
                <w:color w:val="0000FF"/>
              </w:rPr>
              <w:t>Gala-Bau</w:t>
            </w:r>
          </w:p>
        </w:tc>
      </w:tr>
      <w:tr w:rsidR="005C638C" w:rsidRPr="001C60F2" w14:paraId="71C97EB6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80CECC" w14:textId="77777777" w:rsidR="00C455CA" w:rsidRDefault="00C455CA" w:rsidP="000D2F1B">
            <w:pPr>
              <w:jc w:val="left"/>
              <w:rPr>
                <w:b/>
                <w:bCs/>
              </w:rPr>
            </w:pPr>
          </w:p>
          <w:p w14:paraId="0A8A2C13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0FC90C15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0EF398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A3E238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D1240C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503" w:type="dxa"/>
            <w:gridSpan w:val="3"/>
            <w:vAlign w:val="center"/>
          </w:tcPr>
          <w:p w14:paraId="4C2A2335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795902F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7CD559A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EE12D2A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F8E6C31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5D955A9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DB827A2" w14:textId="77777777" w:rsidR="00D1009B" w:rsidRPr="00597968" w:rsidRDefault="00D1009B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4E122C" w:rsidRPr="001C60F2" w14:paraId="1003A08B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FDC3EE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F66978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DCF43C5" w14:textId="77777777" w:rsidR="004E122C" w:rsidRPr="00D425A1" w:rsidRDefault="00DF0D66" w:rsidP="00DF0D66">
            <w:pPr>
              <w:jc w:val="left"/>
            </w:pPr>
            <w:r w:rsidRPr="00D425A1"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1367CBD7" w14:textId="77777777" w:rsidR="004E122C" w:rsidRPr="00597968" w:rsidRDefault="00DF0D66" w:rsidP="00987558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4E122C" w:rsidRPr="001C60F2" w14:paraId="310BB16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32B921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2F50F84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E60FD6A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9E6A9C4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AB6C71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8A07C4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FCD7A4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D9BE20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545FCFE1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7F1984E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101EF0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23C395C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B715962" w14:textId="77777777" w:rsidR="004E122C" w:rsidRPr="00D425A1" w:rsidRDefault="00DF0D66" w:rsidP="006D43FE">
            <w:pPr>
              <w:jc w:val="left"/>
            </w:pPr>
            <w:r w:rsidRPr="00D425A1"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767EF212" w14:textId="77777777" w:rsidR="004E122C" w:rsidRPr="00597968" w:rsidRDefault="001013A4" w:rsidP="00987558">
            <w:pPr>
              <w:jc w:val="left"/>
            </w:pPr>
            <w:r>
              <w:t xml:space="preserve">Verzeichnis der </w:t>
            </w:r>
            <w:r w:rsidR="00DF0D66" w:rsidRPr="00597968">
              <w:t>Leistungen</w:t>
            </w:r>
            <w:r w:rsidR="004F6A90">
              <w:t>/Kapazitäten</w:t>
            </w:r>
            <w:r w:rsidR="00DF0D66" w:rsidRPr="00597968">
              <w:t xml:space="preserve"> anderer Unternehmen</w:t>
            </w:r>
          </w:p>
        </w:tc>
      </w:tr>
      <w:tr w:rsidR="00DF1CE8" w:rsidRPr="001C60F2" w14:paraId="3937A43A" w14:textId="77777777" w:rsidTr="00B711E7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10CDFE6" w14:textId="77777777" w:rsidR="00DF1CE8" w:rsidRDefault="00DF1CE8" w:rsidP="00B711E7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5F63AC5" w14:textId="77777777" w:rsidR="00DF1CE8" w:rsidRPr="00597968" w:rsidRDefault="00DF1CE8" w:rsidP="00B711E7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2396498" w14:textId="77777777" w:rsidR="00DF1CE8" w:rsidRPr="00D425A1" w:rsidRDefault="00DF1CE8" w:rsidP="00B711E7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2ED4EA92" w14:textId="77777777" w:rsidR="00DF1CE8" w:rsidRPr="00597968" w:rsidRDefault="00DF1CE8" w:rsidP="00B711E7">
            <w:pPr>
              <w:jc w:val="left"/>
            </w:pPr>
            <w:r>
              <w:t>Erklärung zur Verwendung von Holzprodukten</w:t>
            </w:r>
          </w:p>
        </w:tc>
      </w:tr>
      <w:tr w:rsidR="00DF0D66" w:rsidRPr="001C60F2" w14:paraId="3B2D1CA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6A41FF6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16AE083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D1240C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C33A148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3BF40FD" w14:textId="77777777" w:rsidR="00DF0D66" w:rsidRPr="00D425A1" w:rsidRDefault="00D425A1" w:rsidP="00DF0D66">
            <w:pPr>
              <w:jc w:val="left"/>
            </w:pPr>
            <w:r w:rsidRPr="005C27BD">
              <w:t>Nebenangebot(e)</w:t>
            </w:r>
          </w:p>
        </w:tc>
      </w:tr>
      <w:tr w:rsidR="00E76F2B" w:rsidRPr="001C60F2" w14:paraId="65E832B1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CB0037C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782925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73451AC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D2DECF3" w14:textId="77777777" w:rsidR="00E76F2B" w:rsidRPr="00597968" w:rsidRDefault="00E76F2B" w:rsidP="00E76F2B">
            <w:pPr>
              <w:jc w:val="left"/>
            </w:pPr>
          </w:p>
        </w:tc>
      </w:tr>
      <w:tr w:rsidR="000F3508" w:rsidRPr="001C60F2" w14:paraId="3A82315D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7ED996E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23BE5F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34AF8D6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E38F7AC" w14:textId="77777777" w:rsidR="000F3508" w:rsidRPr="00597968" w:rsidRDefault="000F3508" w:rsidP="002F4DD6">
            <w:pPr>
              <w:jc w:val="left"/>
            </w:pPr>
          </w:p>
        </w:tc>
      </w:tr>
      <w:tr w:rsidR="000F3508" w:rsidRPr="001C60F2" w14:paraId="08D3193E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FAC993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B7FE546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48B6AAC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38823D3" w14:textId="77777777" w:rsidR="000F3508" w:rsidRPr="00597968" w:rsidRDefault="000F3508" w:rsidP="00626C30">
            <w:pPr>
              <w:jc w:val="left"/>
            </w:pPr>
          </w:p>
        </w:tc>
      </w:tr>
      <w:tr w:rsidR="006E2374" w:rsidRPr="001C60F2" w14:paraId="66BFD57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57C0CDB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3060347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8B88CD7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AFFE9FA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3B941CB1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86C1DAD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6BB5695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BF558B7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E591C00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55AA0655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C1D9355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A10F82" w:rsidRPr="00A10F82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330F0697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C1DEA4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6872BC6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AA6F784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4272395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2482FF03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27CA0FA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23873A8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AB9CFE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5695231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42DD1E9F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07DEE6E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30D1B9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DEA5EEE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7348973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3B40A9C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7ECA24A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C1AB346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75C355B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777D55A" w14:textId="77777777" w:rsidR="00E76F2B" w:rsidRPr="00597968" w:rsidRDefault="00E76F2B" w:rsidP="00E76F2B">
            <w:pPr>
              <w:jc w:val="left"/>
            </w:pPr>
          </w:p>
        </w:tc>
      </w:tr>
      <w:tr w:rsidR="000F3508" w:rsidRPr="001C60F2" w14:paraId="3DAC640D" w14:textId="77777777" w:rsidTr="00161809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ABCEC3D" w14:textId="77777777" w:rsidR="000F3508" w:rsidRDefault="000F3508" w:rsidP="00161809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BFB08E" w14:textId="77777777" w:rsidR="000F3508" w:rsidRPr="005C27BD" w:rsidRDefault="000F3508" w:rsidP="00161809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1240C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0E533F7" w14:textId="77777777" w:rsidR="000F3508" w:rsidRPr="00D425A1" w:rsidRDefault="000F3508" w:rsidP="00161809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40778A6" w14:textId="77777777" w:rsidR="000F3508" w:rsidRPr="00597968" w:rsidRDefault="000F3508" w:rsidP="00161809">
            <w:pPr>
              <w:jc w:val="left"/>
            </w:pPr>
          </w:p>
        </w:tc>
      </w:tr>
      <w:tr w:rsidR="002476B6" w:rsidRPr="00D1009B" w14:paraId="2F759EC9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9872835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711E38CA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53D883C5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E59532B" w14:textId="77777777" w:rsidR="0051062D" w:rsidRPr="00410951" w:rsidRDefault="0051062D" w:rsidP="00E76F2B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</w:tc>
      </w:tr>
      <w:tr w:rsidR="00E92DDD" w:rsidRPr="00D1009B" w14:paraId="2CDB1644" w14:textId="77777777" w:rsidTr="007E6B70">
        <w:trPr>
          <w:trHeight w:val="187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443ECAA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48033931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6BF206BE" w14:textId="77777777" w:rsidR="0051062D" w:rsidRPr="00410951" w:rsidRDefault="0051062D" w:rsidP="001B61D0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B61D0" w:rsidRPr="00597968">
              <w:t>beträgt</w:t>
            </w:r>
            <w:r w:rsidR="001B61D0" w:rsidRPr="004F6A90"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3EF99146" w14:textId="77777777" w:rsidR="0051062D" w:rsidRPr="00410951" w:rsidRDefault="0051062D" w:rsidP="00DD6287">
            <w:pPr>
              <w:jc w:val="left"/>
              <w:rPr>
                <w:b/>
              </w:rPr>
            </w:pPr>
          </w:p>
        </w:tc>
        <w:tc>
          <w:tcPr>
            <w:tcW w:w="1273" w:type="dxa"/>
            <w:vAlign w:val="bottom"/>
          </w:tcPr>
          <w:p w14:paraId="0746F3CA" w14:textId="77777777" w:rsidR="0051062D" w:rsidRPr="00410951" w:rsidRDefault="001B61D0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E92DDD" w:rsidRPr="00D1009B" w14:paraId="61304C56" w14:textId="77777777" w:rsidTr="007E6B70">
        <w:trPr>
          <w:trHeight w:val="157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B5D81B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1B61D0" w:rsidRPr="00D425A1" w14:paraId="0B1C3710" w14:textId="77777777" w:rsidTr="0089492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4ED78DB" w14:textId="77777777" w:rsidR="001B61D0" w:rsidRPr="001B61D0" w:rsidRDefault="001B61D0" w:rsidP="001B61D0">
            <w:pPr>
              <w:pStyle w:val="berschrift2"/>
            </w:pPr>
            <w:r w:rsidRPr="001B61D0">
              <w:t>Die Gesamtsumme der jährlichen Vergütung gem. Instandhaltungsvertrag</w:t>
            </w:r>
            <w:r w:rsidRPr="001B61D0">
              <w:rPr>
                <w:rStyle w:val="Funotenzeichen"/>
              </w:rPr>
              <w:footnoteReference w:id="2"/>
            </w:r>
            <w:r w:rsidRPr="001B61D0">
              <w:t xml:space="preserve"> beträgt einschl. Umsatzsteuer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21577" w14:textId="77777777" w:rsidR="001B61D0" w:rsidRPr="009D2E43" w:rsidRDefault="001B61D0" w:rsidP="001B61D0">
            <w:pPr>
              <w:jc w:val="left"/>
              <w:rPr>
                <w:strike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33E6102" w14:textId="77777777" w:rsidR="001B61D0" w:rsidRPr="00410951" w:rsidRDefault="001B61D0" w:rsidP="001B61D0">
            <w:pPr>
              <w:jc w:val="center"/>
              <w:rPr>
                <w:b/>
              </w:rPr>
            </w:pPr>
            <w:r>
              <w:rPr>
                <w:b/>
              </w:rPr>
              <w:t>Euro*</w:t>
            </w:r>
          </w:p>
        </w:tc>
      </w:tr>
      <w:tr w:rsidR="001B61D0" w:rsidRPr="008B0B82" w14:paraId="436E2AA9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5479102B" w14:textId="77777777" w:rsidR="001B61D0" w:rsidRPr="001B61D0" w:rsidRDefault="001B61D0" w:rsidP="001B61D0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1B61D0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1B61D0" w:rsidRPr="007E6B70" w14:paraId="40A45124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74677945" w14:textId="77777777" w:rsidR="001B61D0" w:rsidRPr="007E6B70" w:rsidRDefault="001B61D0" w:rsidP="001B61D0">
            <w:pPr>
              <w:spacing w:before="60"/>
              <w:ind w:left="851"/>
              <w:jc w:val="left"/>
              <w:rPr>
                <w:sz w:val="22"/>
                <w:szCs w:val="16"/>
              </w:rPr>
            </w:pPr>
          </w:p>
        </w:tc>
      </w:tr>
      <w:tr w:rsidR="001B61D0" w:rsidRPr="001B61D0" w14:paraId="5322C4C1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7AC99C54" w14:textId="77777777" w:rsidR="001B61D0" w:rsidRPr="001B61D0" w:rsidRDefault="001B61D0" w:rsidP="001B61D0">
            <w:pPr>
              <w:pStyle w:val="berschrift1"/>
            </w:pPr>
            <w:r w:rsidRPr="001B61D0"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237F42F2" w14:textId="77777777" w:rsidR="001B61D0" w:rsidRPr="001B61D0" w:rsidRDefault="001B61D0" w:rsidP="001B61D0">
            <w:pPr>
              <w:jc w:val="right"/>
              <w:rPr>
                <w:b/>
              </w:rPr>
            </w:pPr>
          </w:p>
        </w:tc>
        <w:tc>
          <w:tcPr>
            <w:tcW w:w="1273" w:type="dxa"/>
            <w:vAlign w:val="center"/>
          </w:tcPr>
          <w:p w14:paraId="6437FE47" w14:textId="77777777" w:rsidR="001B61D0" w:rsidRPr="001B61D0" w:rsidRDefault="001B61D0" w:rsidP="001B61D0">
            <w:pPr>
              <w:jc w:val="center"/>
              <w:rPr>
                <w:b/>
              </w:rPr>
            </w:pPr>
            <w:r w:rsidRPr="001B61D0">
              <w:rPr>
                <w:b/>
              </w:rPr>
              <w:t>St.</w:t>
            </w:r>
          </w:p>
        </w:tc>
      </w:tr>
      <w:tr w:rsidR="001B61D0" w:rsidRPr="00DF0D66" w14:paraId="5C8CF56D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7E30D95" w14:textId="77777777" w:rsidR="001B61D0" w:rsidRPr="00410951" w:rsidRDefault="001B61D0" w:rsidP="001B61D0">
            <w:pPr>
              <w:rPr>
                <w:b/>
              </w:rPr>
            </w:pPr>
          </w:p>
        </w:tc>
      </w:tr>
      <w:tr w:rsidR="001B61D0" w:rsidRPr="001C60F2" w14:paraId="7A8D0561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26B050CF" w14:textId="77777777" w:rsidR="001B61D0" w:rsidRPr="00FF10F9" w:rsidRDefault="001B61D0" w:rsidP="001B61D0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</w:t>
            </w:r>
            <w:r>
              <w:t>angebote</w:t>
            </w:r>
            <w:r w:rsidRPr="00597968">
              <w:t xml:space="preserve"> </w:t>
            </w:r>
            <w:r w:rsidRPr="00755241">
              <w:t>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5518D27D" w14:textId="77777777" w:rsidR="001B61D0" w:rsidRPr="00410951" w:rsidRDefault="001B61D0" w:rsidP="001B61D0">
            <w:pPr>
              <w:rPr>
                <w:b/>
              </w:rPr>
            </w:pPr>
          </w:p>
        </w:tc>
        <w:tc>
          <w:tcPr>
            <w:tcW w:w="1273" w:type="dxa"/>
            <w:vAlign w:val="center"/>
          </w:tcPr>
          <w:p w14:paraId="344FF594" w14:textId="77777777" w:rsidR="001B61D0" w:rsidRPr="00410951" w:rsidRDefault="001B61D0" w:rsidP="001B61D0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1B61D0" w:rsidRPr="001C60F2" w14:paraId="3799E5C8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0F14598B" w14:textId="77777777" w:rsidR="001B61D0" w:rsidRPr="00410951" w:rsidRDefault="001B61D0" w:rsidP="001B61D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1ABBF45A" w14:textId="77777777" w:rsidR="001B61D0" w:rsidRPr="00410951" w:rsidRDefault="001B61D0" w:rsidP="001B61D0">
            <w:pPr>
              <w:rPr>
                <w:b/>
              </w:rPr>
            </w:pPr>
          </w:p>
        </w:tc>
      </w:tr>
      <w:tr w:rsidR="001B61D0" w:rsidRPr="001C60F2" w14:paraId="72B7D3B9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610EF44" w14:textId="77777777" w:rsidR="001B61D0" w:rsidRPr="00410951" w:rsidRDefault="001B61D0" w:rsidP="001B61D0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1B61D0" w:rsidRPr="001C60F2" w14:paraId="265FFCA0" w14:textId="77777777" w:rsidTr="00E76F2B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142601D" w14:textId="77777777" w:rsidR="001B61D0" w:rsidRPr="001C60F2" w:rsidRDefault="001B61D0" w:rsidP="001B61D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3A6DEE69" w14:textId="77777777" w:rsidR="001B61D0" w:rsidRPr="001C60F2" w:rsidRDefault="001B61D0" w:rsidP="001B61D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1B61D0" w:rsidRPr="001C60F2" w14:paraId="2C021DF5" w14:textId="77777777" w:rsidTr="00E76F2B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B6B4EBB" w14:textId="77777777" w:rsidR="001B61D0" w:rsidRPr="001C60F2" w:rsidRDefault="001B61D0" w:rsidP="001B61D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6EB83625" w14:textId="77777777" w:rsidR="001B61D0" w:rsidRPr="001C60F2" w:rsidRDefault="001B61D0" w:rsidP="001B61D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1B61D0" w:rsidRPr="001C60F2" w14:paraId="5D857E15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84404DC" w14:textId="77777777" w:rsidR="001B61D0" w:rsidRPr="001C60F2" w:rsidRDefault="001B61D0" w:rsidP="001B61D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147B695B" w14:textId="77777777" w:rsidR="001B61D0" w:rsidRPr="001C60F2" w:rsidRDefault="001B61D0" w:rsidP="001B61D0">
            <w:pPr>
              <w:pStyle w:val="AnstrichTabelle"/>
            </w:pPr>
          </w:p>
        </w:tc>
      </w:tr>
      <w:tr w:rsidR="001B61D0" w:rsidRPr="00410951" w14:paraId="2059542C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6542C40B" w14:textId="77777777" w:rsidR="001B61D0" w:rsidRPr="001C60F2" w:rsidRDefault="00755241" w:rsidP="00755241">
            <w:pPr>
              <w:pStyle w:val="berschrift1"/>
              <w:jc w:val="center"/>
            </w:pPr>
            <w:r>
              <w:t xml:space="preserve"> </w:t>
            </w:r>
            <w:r w:rsidR="001B61D0"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B61D0" w:rsidRPr="001C60F2">
              <w:instrText xml:space="preserve"> FORMCHECKBOX </w:instrText>
            </w:r>
            <w:r w:rsidR="00D1240C">
              <w:fldChar w:fldCharType="separate"/>
            </w:r>
            <w:r w:rsidR="001B61D0"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4D67C0B9" w14:textId="77777777" w:rsidR="001B61D0" w:rsidRPr="00D425A1" w:rsidRDefault="001B61D0" w:rsidP="001B61D0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1B61D0" w:rsidRPr="0051062D" w14:paraId="465CA70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FEE318" w14:textId="77777777" w:rsidR="001B61D0" w:rsidRPr="0051062D" w:rsidRDefault="001B61D0" w:rsidP="001B61D0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65AD1A8" w14:textId="77777777" w:rsidR="001B61D0" w:rsidRPr="001C60F2" w:rsidRDefault="001B61D0" w:rsidP="001B61D0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7529EDE0" w14:textId="77777777" w:rsidR="001B61D0" w:rsidRPr="001C60F2" w:rsidRDefault="001B61D0" w:rsidP="001B61D0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64978E07" w14:textId="77777777" w:rsidR="001B61D0" w:rsidRPr="001C60F2" w:rsidRDefault="001B61D0" w:rsidP="001B61D0">
            <w:pPr>
              <w:contextualSpacing/>
              <w:jc w:val="left"/>
              <w:outlineLvl w:val="0"/>
            </w:pPr>
          </w:p>
        </w:tc>
        <w:tc>
          <w:tcPr>
            <w:tcW w:w="1507" w:type="dxa"/>
            <w:gridSpan w:val="3"/>
            <w:vAlign w:val="center"/>
          </w:tcPr>
          <w:p w14:paraId="253092DD" w14:textId="77777777" w:rsidR="001B61D0" w:rsidRPr="001C60F2" w:rsidRDefault="001B61D0" w:rsidP="001B61D0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537EE67A" w14:textId="77777777" w:rsidR="001B61D0" w:rsidRPr="001C60F2" w:rsidRDefault="001B61D0" w:rsidP="001B61D0">
            <w:pPr>
              <w:contextualSpacing/>
              <w:jc w:val="left"/>
              <w:outlineLvl w:val="0"/>
            </w:pPr>
          </w:p>
        </w:tc>
      </w:tr>
      <w:tr w:rsidR="001B61D0" w:rsidRPr="009E0802" w14:paraId="208FB686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B803657" w14:textId="77777777" w:rsidR="001B61D0" w:rsidRPr="0027784E" w:rsidRDefault="001B61D0" w:rsidP="001B61D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0B1AB68" w14:textId="77777777" w:rsidR="001B61D0" w:rsidRPr="001C60F2" w:rsidRDefault="001B61D0" w:rsidP="001B61D0"/>
        </w:tc>
        <w:tc>
          <w:tcPr>
            <w:tcW w:w="1279" w:type="dxa"/>
            <w:gridSpan w:val="3"/>
            <w:vAlign w:val="center"/>
          </w:tcPr>
          <w:p w14:paraId="2B097BBD" w14:textId="77777777" w:rsidR="001B61D0" w:rsidRPr="009E0802" w:rsidRDefault="001B61D0" w:rsidP="001B61D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5DCDC07" w14:textId="77777777" w:rsidR="001B61D0" w:rsidRPr="009E0802" w:rsidRDefault="001B61D0" w:rsidP="001B61D0"/>
        </w:tc>
        <w:tc>
          <w:tcPr>
            <w:tcW w:w="1507" w:type="dxa"/>
            <w:gridSpan w:val="3"/>
            <w:vAlign w:val="center"/>
          </w:tcPr>
          <w:p w14:paraId="24F1AE45" w14:textId="77777777" w:rsidR="001B61D0" w:rsidRPr="009E0802" w:rsidRDefault="001B61D0" w:rsidP="001B61D0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6B7499B" w14:textId="77777777" w:rsidR="001B61D0" w:rsidRPr="009E0802" w:rsidRDefault="001B61D0" w:rsidP="001B61D0"/>
        </w:tc>
      </w:tr>
      <w:tr w:rsidR="001B61D0" w:rsidRPr="009E0802" w14:paraId="6EFB4161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459E5C8" w14:textId="77777777" w:rsidR="001B61D0" w:rsidRPr="0027784E" w:rsidRDefault="001B61D0" w:rsidP="001B61D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7D0FED9" w14:textId="77777777" w:rsidR="001B61D0" w:rsidRPr="009E0802" w:rsidRDefault="001B61D0" w:rsidP="001B61D0"/>
        </w:tc>
        <w:tc>
          <w:tcPr>
            <w:tcW w:w="1279" w:type="dxa"/>
            <w:gridSpan w:val="3"/>
            <w:vAlign w:val="center"/>
          </w:tcPr>
          <w:p w14:paraId="37CDB8D4" w14:textId="77777777" w:rsidR="001B61D0" w:rsidRPr="009E0802" w:rsidRDefault="001B61D0" w:rsidP="001B61D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38695E" w14:textId="77777777" w:rsidR="001B61D0" w:rsidRPr="009E0802" w:rsidRDefault="001B61D0" w:rsidP="001B61D0"/>
        </w:tc>
        <w:tc>
          <w:tcPr>
            <w:tcW w:w="1507" w:type="dxa"/>
            <w:gridSpan w:val="3"/>
            <w:vAlign w:val="center"/>
          </w:tcPr>
          <w:p w14:paraId="112F1883" w14:textId="77777777" w:rsidR="001B61D0" w:rsidRPr="009E0802" w:rsidRDefault="001B61D0" w:rsidP="001B61D0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6CC1981" w14:textId="77777777" w:rsidR="001B61D0" w:rsidRPr="009E0802" w:rsidRDefault="001B61D0" w:rsidP="001B61D0"/>
        </w:tc>
      </w:tr>
      <w:tr w:rsidR="001B61D0" w:rsidRPr="009E0802" w14:paraId="5DF19976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8080613" w14:textId="77777777" w:rsidR="001B61D0" w:rsidRPr="0027784E" w:rsidRDefault="001B61D0" w:rsidP="001B61D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6DDC6AB" w14:textId="77777777" w:rsidR="001B61D0" w:rsidRPr="009E0802" w:rsidRDefault="001B61D0" w:rsidP="001B61D0"/>
        </w:tc>
        <w:tc>
          <w:tcPr>
            <w:tcW w:w="1279" w:type="dxa"/>
            <w:gridSpan w:val="3"/>
            <w:vAlign w:val="center"/>
          </w:tcPr>
          <w:p w14:paraId="251B57B4" w14:textId="77777777" w:rsidR="001B61D0" w:rsidRPr="009E0802" w:rsidRDefault="001B61D0" w:rsidP="001B61D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500561B" w14:textId="77777777" w:rsidR="001B61D0" w:rsidRPr="009E0802" w:rsidRDefault="001B61D0" w:rsidP="001B61D0"/>
        </w:tc>
        <w:tc>
          <w:tcPr>
            <w:tcW w:w="1507" w:type="dxa"/>
            <w:gridSpan w:val="3"/>
            <w:vAlign w:val="center"/>
          </w:tcPr>
          <w:p w14:paraId="18F408C0" w14:textId="77777777" w:rsidR="001B61D0" w:rsidRPr="009E0802" w:rsidRDefault="001B61D0" w:rsidP="001B61D0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007767" w14:textId="77777777" w:rsidR="001B61D0" w:rsidRPr="009E0802" w:rsidRDefault="001B61D0" w:rsidP="001B61D0"/>
        </w:tc>
      </w:tr>
      <w:tr w:rsidR="00755241" w:rsidRPr="009E0802" w14:paraId="62FBD4A1" w14:textId="77777777" w:rsidTr="003F7232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899250D" w14:textId="77777777" w:rsidR="00755241" w:rsidRPr="0027784E" w:rsidRDefault="00755241" w:rsidP="001B61D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62F2DC0" w14:textId="77777777" w:rsidR="00755241" w:rsidRPr="009E0802" w:rsidRDefault="00755241" w:rsidP="00755241">
            <w:pPr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D1240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AFB0A46" w14:textId="77777777" w:rsidR="00755241" w:rsidRDefault="00755241" w:rsidP="00755241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>Ich bin/Wir sind kleines oder mittleres Unternehmen – KMU - (</w:t>
            </w:r>
            <w:r>
              <w:rPr>
                <w:rFonts w:cs="Arial"/>
                <w:sz w:val="16"/>
                <w:szCs w:val="16"/>
              </w:rPr>
              <w:t>&lt; 250 Beschäftigte und ≤ 50 Mio</w:t>
            </w:r>
            <w:r w:rsidR="00F67380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Euro</w:t>
            </w:r>
          </w:p>
          <w:p w14:paraId="2BC5EC02" w14:textId="77777777" w:rsidR="00755241" w:rsidRPr="009E0802" w:rsidRDefault="00755241" w:rsidP="00277843">
            <w:r>
              <w:rPr>
                <w:rFonts w:cs="Arial"/>
                <w:sz w:val="16"/>
                <w:szCs w:val="16"/>
              </w:rPr>
              <w:t>Jahresumsatz bzw. ≤ 43 Mio</w:t>
            </w:r>
            <w:r w:rsidR="00F67380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Jahresbilanzsumme).</w:t>
            </w:r>
            <w:r w:rsidR="00277843" w:rsidRPr="00277843">
              <w:rPr>
                <w:rFonts w:cs="Arial"/>
                <w:sz w:val="16"/>
                <w:szCs w:val="16"/>
                <w:vertAlign w:val="superscript"/>
              </w:rPr>
              <w:t>4</w:t>
            </w:r>
          </w:p>
        </w:tc>
      </w:tr>
      <w:tr w:rsidR="001B61D0" w:rsidRPr="00410951" w14:paraId="322AAACB" w14:textId="77777777" w:rsidTr="00277843">
        <w:trPr>
          <w:trHeight w:hRule="exact" w:val="241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7218FE66" w14:textId="77777777" w:rsidR="001B61D0" w:rsidRPr="00FF10F9" w:rsidDel="00594545" w:rsidRDefault="001B61D0" w:rsidP="001B61D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3E48E0F" w14:textId="77777777" w:rsidR="001B61D0" w:rsidRPr="001C60F2" w:rsidRDefault="001B61D0" w:rsidP="001B61D0">
            <w:pPr>
              <w:jc w:val="left"/>
            </w:pPr>
          </w:p>
        </w:tc>
      </w:tr>
      <w:tr w:rsidR="001B61D0" w:rsidRPr="00410951" w14:paraId="1E76FE8A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29E70351" w14:textId="77777777" w:rsidR="001B61D0" w:rsidRPr="001C60F2" w:rsidRDefault="001B61D0" w:rsidP="001B61D0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1B61D0" w:rsidRPr="0027784E" w14:paraId="70FF3D3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0FABE1" w14:textId="77777777" w:rsidR="001B61D0" w:rsidRPr="0027784E" w:rsidRDefault="001B61D0" w:rsidP="001B61D0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41B5F9" w14:textId="77777777" w:rsidR="001B61D0" w:rsidRPr="0027784E" w:rsidRDefault="001B61D0" w:rsidP="001B61D0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1240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DEEE621" w14:textId="77777777" w:rsidR="001B61D0" w:rsidRDefault="001B61D0" w:rsidP="001B61D0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1B61D0" w:rsidRPr="0027784E" w14:paraId="3E6F91D2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DBDD18" w14:textId="77777777" w:rsidR="001B61D0" w:rsidRPr="0027784E" w:rsidRDefault="001B61D0" w:rsidP="001B61D0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2FBD9618" w14:textId="77777777" w:rsidR="001B61D0" w:rsidRPr="00E92DDD" w:rsidRDefault="001B61D0" w:rsidP="001B61D0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1240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733EF49" w14:textId="77777777" w:rsidR="001B61D0" w:rsidRDefault="001B61D0" w:rsidP="001B61D0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1B61D0" w:rsidRPr="00DF0D66" w14:paraId="1FEC52F3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939F802" w14:textId="77777777" w:rsidR="001B61D0" w:rsidRPr="00410951" w:rsidRDefault="001B61D0" w:rsidP="001B61D0">
            <w:pPr>
              <w:rPr>
                <w:b/>
              </w:rPr>
            </w:pPr>
          </w:p>
        </w:tc>
      </w:tr>
    </w:tbl>
    <w:p w14:paraId="4836EF2C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543F395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7E823BFA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21CD892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E48E7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D3973CC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1C1E92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64647D6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5127268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FBBDB3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4D4D7B8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324B3C0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E2C47F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D19D4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B8AAE3E" w14:textId="77777777" w:rsidR="00E92DDD" w:rsidRDefault="00E92DDD" w:rsidP="003358C9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</w:t>
            </w:r>
            <w:r w:rsidR="003358C9">
              <w:br/>
            </w:r>
            <w:r w:rsidRPr="006C080B">
              <w:t>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36DFC72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B4A47D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BB2A32D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4F2AC54C" w14:textId="77777777" w:rsidR="00E92DDD" w:rsidRPr="001C60F2" w:rsidRDefault="00E92DDD" w:rsidP="00B70393">
            <w:r>
              <w:t>das vom Auftraggeber vorgeschlagene Produkt Inhalt mei</w:t>
            </w:r>
            <w:r w:rsidR="003358C9">
              <w:t>nes/unseres Angebotes ist, wenn</w:t>
            </w:r>
            <w:r w:rsidR="003358C9">
              <w:br/>
            </w:r>
            <w:r>
              <w:t>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460A84C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E90FFE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5176CC6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EB4B82E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3EC4905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952F8C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24DD27F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1E91144D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="003358C9">
              <w:t>s</w:t>
            </w:r>
            <w:r w:rsidR="003358C9">
              <w:br/>
            </w:r>
            <w:r w:rsidRPr="008854F1">
              <w:t xml:space="preserve">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00023A" w:rsidRPr="0027784E" w14:paraId="45BEAD0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E2F0B7" w14:textId="77777777" w:rsidR="0000023A" w:rsidRPr="0027784E" w:rsidRDefault="0000023A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E396769" w14:textId="77777777" w:rsidR="0000023A" w:rsidRPr="00A604E0" w:rsidRDefault="0000023A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B40F333" w14:textId="77777777" w:rsidR="0000023A" w:rsidRDefault="0000023A" w:rsidP="003358C9">
            <w:r>
              <w:t>ich/wir jede vom zuständigen Finanzamt vorgenommene Änderung in Bezug auf eine vorgeleg</w:t>
            </w:r>
            <w:r w:rsidR="003358C9">
              <w:t>-</w:t>
            </w:r>
            <w:r>
              <w:t>te</w:t>
            </w:r>
            <w:r w:rsidR="003358C9">
              <w:t xml:space="preserve"> </w:t>
            </w:r>
            <w:r>
              <w:t>Freistellungsbescheinigung (§ 48b EStG) dem Auftraggeber unverzüglich in Textform mittei</w:t>
            </w:r>
            <w:r w:rsidR="003358C9">
              <w:t>-l</w:t>
            </w:r>
            <w:r>
              <w:t>e/n.</w:t>
            </w:r>
          </w:p>
        </w:tc>
      </w:tr>
      <w:tr w:rsidR="00E92DDD" w:rsidRPr="00410951" w14:paraId="08117B37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0042D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534A783F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B0B48A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130AD785" w14:textId="77777777" w:rsidR="00E92DDD" w:rsidRDefault="00E92DDD" w:rsidP="00347E05">
            <w:pPr>
              <w:jc w:val="left"/>
            </w:pPr>
          </w:p>
          <w:p w14:paraId="21FAC470" w14:textId="77777777" w:rsidR="00D464F5" w:rsidRDefault="00D464F5" w:rsidP="00347E05">
            <w:pPr>
              <w:jc w:val="left"/>
            </w:pPr>
          </w:p>
          <w:p w14:paraId="2C4EBC3A" w14:textId="77777777" w:rsidR="000F3508" w:rsidRPr="00D464F5" w:rsidRDefault="000F3508" w:rsidP="00347E05">
            <w:pPr>
              <w:jc w:val="left"/>
            </w:pPr>
          </w:p>
          <w:p w14:paraId="6397D81B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1ACE1B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F3ED10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2ADA7966" w14:textId="77777777" w:rsidR="00FC1D18" w:rsidRPr="006D4883" w:rsidRDefault="00D82B2E" w:rsidP="00D82B2E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D82B2E">
              <w:rPr>
                <w:b/>
                <w:bCs/>
              </w:rPr>
              <w:t>bei einem elektronisch übermittelten Angebot in Textform der Bieter nicht erkennbar,</w:t>
            </w:r>
          </w:p>
          <w:p w14:paraId="1A6FF7D4" w14:textId="77777777" w:rsidR="00FC1D18" w:rsidRPr="00D82B2E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D82B2E">
              <w:rPr>
                <w:b/>
                <w:bCs/>
              </w:rPr>
              <w:t xml:space="preserve">ein schriftliches Angebot nicht an dieser Stelle unterschrieben oder </w:t>
            </w:r>
          </w:p>
          <w:p w14:paraId="54833537" w14:textId="77777777" w:rsidR="00D82B2E" w:rsidRPr="00D82B2E" w:rsidRDefault="00D82B2E" w:rsidP="00D82B2E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D82B2E">
              <w:rPr>
                <w:b/>
                <w:bCs/>
              </w:rPr>
              <w:t>ein elektronisches Angebot, das signiert/mit elektronischem Siegel versehen werden muss,</w:t>
            </w:r>
          </w:p>
          <w:p w14:paraId="489D5778" w14:textId="77777777" w:rsidR="00FC1D18" w:rsidRPr="00D82B2E" w:rsidRDefault="00D82B2E" w:rsidP="00D82B2E">
            <w:pPr>
              <w:pStyle w:val="Listenabsatz"/>
              <w:jc w:val="left"/>
              <w:rPr>
                <w:b/>
                <w:bCs/>
              </w:rPr>
            </w:pPr>
            <w:r w:rsidRPr="00D82B2E">
              <w:rPr>
                <w:b/>
                <w:bCs/>
              </w:rPr>
              <w:t>nicht wie vorgegeben signiert/mit elektronischem Siegel versehen,</w:t>
            </w:r>
          </w:p>
          <w:p w14:paraId="5731844A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05C640E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E277C" w14:textId="77777777" w:rsidR="00E76F2B" w:rsidRDefault="00E76F2B">
      <w:r>
        <w:separator/>
      </w:r>
    </w:p>
    <w:p w14:paraId="0FFDB670" w14:textId="77777777" w:rsidR="00E76F2B" w:rsidRDefault="00E76F2B"/>
    <w:p w14:paraId="134C99DE" w14:textId="77777777" w:rsidR="00E76F2B" w:rsidRDefault="00E76F2B"/>
  </w:endnote>
  <w:endnote w:type="continuationSeparator" w:id="0">
    <w:p w14:paraId="2906F24A" w14:textId="77777777" w:rsidR="00E76F2B" w:rsidRDefault="00E76F2B">
      <w:r>
        <w:continuationSeparator/>
      </w:r>
    </w:p>
    <w:p w14:paraId="0A89CDB0" w14:textId="77777777" w:rsidR="00E76F2B" w:rsidRDefault="00E76F2B"/>
    <w:p w14:paraId="63A49361" w14:textId="77777777" w:rsidR="00E76F2B" w:rsidRDefault="00E76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4A235F8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B04F94F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8DD16DB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9A972CC" wp14:editId="54A5DFD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4C28A27" w14:textId="77777777" w:rsidR="00E76F2B" w:rsidRPr="00D6072E" w:rsidRDefault="00E76F2B" w:rsidP="001B61D0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A73C85">
            <w:rPr>
              <w:rFonts w:cs="Arial"/>
              <w:b/>
              <w:sz w:val="16"/>
              <w:szCs w:val="16"/>
            </w:rPr>
            <w:t xml:space="preserve"> </w:t>
          </w:r>
          <w:r w:rsidR="001B61D0">
            <w:rPr>
              <w:rFonts w:cs="Arial"/>
              <w:b/>
              <w:sz w:val="16"/>
              <w:szCs w:val="16"/>
            </w:rPr>
            <w:t>-</w:t>
          </w:r>
          <w:r w:rsidR="00A73C85">
            <w:rPr>
              <w:rFonts w:cs="Arial"/>
              <w:b/>
              <w:sz w:val="16"/>
              <w:szCs w:val="16"/>
            </w:rPr>
            <w:t xml:space="preserve"> Stand 2019</w:t>
          </w:r>
        </w:p>
      </w:tc>
      <w:tc>
        <w:tcPr>
          <w:tcW w:w="1440" w:type="dxa"/>
          <w:vAlign w:val="center"/>
        </w:tcPr>
        <w:p w14:paraId="763AD5A7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92BDF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92BDF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4A15960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72B80" w14:textId="77777777" w:rsidR="00E76F2B" w:rsidRDefault="00E76F2B" w:rsidP="00026D23">
      <w:r>
        <w:separator/>
      </w:r>
    </w:p>
  </w:footnote>
  <w:footnote w:type="continuationSeparator" w:id="0">
    <w:p w14:paraId="70FFE05B" w14:textId="77777777" w:rsidR="00E76F2B" w:rsidRDefault="00E76F2B">
      <w:r>
        <w:continuationSeparator/>
      </w:r>
    </w:p>
    <w:p w14:paraId="234F0330" w14:textId="77777777" w:rsidR="00E76F2B" w:rsidRDefault="00E76F2B"/>
    <w:p w14:paraId="293A134B" w14:textId="77777777" w:rsidR="00E76F2B" w:rsidRDefault="00E76F2B"/>
  </w:footnote>
  <w:footnote w:id="1">
    <w:p w14:paraId="7A890BE0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7699893B" w14:textId="77777777" w:rsidR="001B61D0" w:rsidRPr="00997FC2" w:rsidRDefault="001B61D0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B329C2F" w14:textId="77777777" w:rsidR="001B61D0" w:rsidRDefault="001B61D0">
      <w:pPr>
        <w:pStyle w:val="Funotentext"/>
        <w:rPr>
          <w:sz w:val="16"/>
          <w:szCs w:val="16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  <w:p w14:paraId="5F9EABBC" w14:textId="77777777" w:rsidR="00277843" w:rsidRPr="006F2B9B" w:rsidRDefault="00277843" w:rsidP="00277843">
      <w:pPr>
        <w:pStyle w:val="Funotentext"/>
        <w:rPr>
          <w:sz w:val="12"/>
          <w:szCs w:val="12"/>
        </w:rPr>
      </w:pPr>
      <w:r w:rsidRPr="00277843">
        <w:rPr>
          <w:rStyle w:val="Funotenzeichen"/>
        </w:rPr>
        <w:t>4</w:t>
      </w:r>
      <w:r>
        <w:rPr>
          <w:sz w:val="16"/>
          <w:szCs w:val="16"/>
        </w:rPr>
        <w:t xml:space="preserve"> </w:t>
      </w:r>
      <w:r w:rsidRPr="00277843">
        <w:rPr>
          <w:sz w:val="16"/>
          <w:szCs w:val="16"/>
        </w:rPr>
        <w:t>Bietergemeinschaften gelten nur dann als KMU, wenn der überwiegende Teil des Auftrags von (einem) Partner(n) der Bietergemein</w:t>
      </w:r>
      <w:r>
        <w:rPr>
          <w:sz w:val="16"/>
          <w:szCs w:val="16"/>
        </w:rPr>
        <w:br/>
        <w:t xml:space="preserve">  </w:t>
      </w:r>
      <w:r w:rsidRPr="00277843">
        <w:rPr>
          <w:sz w:val="16"/>
          <w:szCs w:val="16"/>
        </w:rPr>
        <w:t>schaft</w:t>
      </w:r>
      <w:r>
        <w:rPr>
          <w:sz w:val="16"/>
          <w:szCs w:val="16"/>
        </w:rPr>
        <w:t xml:space="preserve"> </w:t>
      </w:r>
      <w:r w:rsidRPr="00277843">
        <w:rPr>
          <w:sz w:val="16"/>
          <w:szCs w:val="16"/>
        </w:rPr>
        <w:t>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85EE" w14:textId="77777777" w:rsidR="00E76F2B" w:rsidRDefault="00E76F2B">
    <w:pPr>
      <w:pStyle w:val="Kopfzeile"/>
    </w:pPr>
    <w:r>
      <w:t>213</w:t>
    </w:r>
  </w:p>
  <w:p w14:paraId="3C2DEC8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023A"/>
    <w:rsid w:val="000021DC"/>
    <w:rsid w:val="0000737B"/>
    <w:rsid w:val="0001148F"/>
    <w:rsid w:val="000114D3"/>
    <w:rsid w:val="00012C6F"/>
    <w:rsid w:val="000267B2"/>
    <w:rsid w:val="00026D23"/>
    <w:rsid w:val="00027DCE"/>
    <w:rsid w:val="00036233"/>
    <w:rsid w:val="000364B9"/>
    <w:rsid w:val="00046C8E"/>
    <w:rsid w:val="00047B44"/>
    <w:rsid w:val="000568F7"/>
    <w:rsid w:val="0006675C"/>
    <w:rsid w:val="00067E94"/>
    <w:rsid w:val="000733CD"/>
    <w:rsid w:val="00081305"/>
    <w:rsid w:val="000848E7"/>
    <w:rsid w:val="0009046A"/>
    <w:rsid w:val="00096A07"/>
    <w:rsid w:val="000A42AA"/>
    <w:rsid w:val="000A77E4"/>
    <w:rsid w:val="000C070F"/>
    <w:rsid w:val="000D2327"/>
    <w:rsid w:val="000D2F1B"/>
    <w:rsid w:val="000E4AA2"/>
    <w:rsid w:val="000F3508"/>
    <w:rsid w:val="001013A4"/>
    <w:rsid w:val="001028D9"/>
    <w:rsid w:val="00106076"/>
    <w:rsid w:val="0010771E"/>
    <w:rsid w:val="00112821"/>
    <w:rsid w:val="00117535"/>
    <w:rsid w:val="0012133E"/>
    <w:rsid w:val="00127C79"/>
    <w:rsid w:val="0013068A"/>
    <w:rsid w:val="00140608"/>
    <w:rsid w:val="001426F7"/>
    <w:rsid w:val="00147B13"/>
    <w:rsid w:val="001518F2"/>
    <w:rsid w:val="00154EED"/>
    <w:rsid w:val="001954E4"/>
    <w:rsid w:val="001A1B62"/>
    <w:rsid w:val="001A6205"/>
    <w:rsid w:val="001B61D0"/>
    <w:rsid w:val="001B705C"/>
    <w:rsid w:val="001C1252"/>
    <w:rsid w:val="001C339D"/>
    <w:rsid w:val="001C3E5C"/>
    <w:rsid w:val="001C4A7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6366"/>
    <w:rsid w:val="00277843"/>
    <w:rsid w:val="0027784E"/>
    <w:rsid w:val="00280E29"/>
    <w:rsid w:val="00285F4A"/>
    <w:rsid w:val="00286C4B"/>
    <w:rsid w:val="002918D8"/>
    <w:rsid w:val="00292BDF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58C9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84471"/>
    <w:rsid w:val="003932BA"/>
    <w:rsid w:val="0039428B"/>
    <w:rsid w:val="00394B45"/>
    <w:rsid w:val="003A04A8"/>
    <w:rsid w:val="003A0DC8"/>
    <w:rsid w:val="003A36E9"/>
    <w:rsid w:val="003A6496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40E9"/>
    <w:rsid w:val="00495570"/>
    <w:rsid w:val="004C06C4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16B5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5524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D614C"/>
    <w:rsid w:val="007E61DB"/>
    <w:rsid w:val="007E6B70"/>
    <w:rsid w:val="007E7294"/>
    <w:rsid w:val="007E7738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C2C28"/>
    <w:rsid w:val="008D764D"/>
    <w:rsid w:val="008D7FD0"/>
    <w:rsid w:val="008F52AA"/>
    <w:rsid w:val="008F6547"/>
    <w:rsid w:val="00903D72"/>
    <w:rsid w:val="00910F0B"/>
    <w:rsid w:val="00914014"/>
    <w:rsid w:val="0091717A"/>
    <w:rsid w:val="0091799E"/>
    <w:rsid w:val="009333A0"/>
    <w:rsid w:val="00940F19"/>
    <w:rsid w:val="00941C7A"/>
    <w:rsid w:val="009423AD"/>
    <w:rsid w:val="00942AB9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2E43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57E4"/>
    <w:rsid w:val="00A35AB2"/>
    <w:rsid w:val="00A5084B"/>
    <w:rsid w:val="00A53396"/>
    <w:rsid w:val="00A5448A"/>
    <w:rsid w:val="00A56A1F"/>
    <w:rsid w:val="00A604E0"/>
    <w:rsid w:val="00A61338"/>
    <w:rsid w:val="00A630FF"/>
    <w:rsid w:val="00A675E5"/>
    <w:rsid w:val="00A73C8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5CA"/>
    <w:rsid w:val="00C45CD7"/>
    <w:rsid w:val="00C647C8"/>
    <w:rsid w:val="00C74F34"/>
    <w:rsid w:val="00C764C5"/>
    <w:rsid w:val="00C81A77"/>
    <w:rsid w:val="00CB1036"/>
    <w:rsid w:val="00CB2EEB"/>
    <w:rsid w:val="00CC61D1"/>
    <w:rsid w:val="00CD254F"/>
    <w:rsid w:val="00CD54C7"/>
    <w:rsid w:val="00CD6BE8"/>
    <w:rsid w:val="00CF64C4"/>
    <w:rsid w:val="00CF68D2"/>
    <w:rsid w:val="00CF73FA"/>
    <w:rsid w:val="00D00C76"/>
    <w:rsid w:val="00D05C74"/>
    <w:rsid w:val="00D1009B"/>
    <w:rsid w:val="00D1240C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2B2E"/>
    <w:rsid w:val="00D8356B"/>
    <w:rsid w:val="00D93428"/>
    <w:rsid w:val="00D942F8"/>
    <w:rsid w:val="00DA0A69"/>
    <w:rsid w:val="00DA276D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DF1CE8"/>
    <w:rsid w:val="00E02FAA"/>
    <w:rsid w:val="00E05D8D"/>
    <w:rsid w:val="00E1197E"/>
    <w:rsid w:val="00E2142E"/>
    <w:rsid w:val="00E25BD0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E2B0B"/>
    <w:rsid w:val="00F074FC"/>
    <w:rsid w:val="00F104BB"/>
    <w:rsid w:val="00F133C2"/>
    <w:rsid w:val="00F21669"/>
    <w:rsid w:val="00F23088"/>
    <w:rsid w:val="00F25E67"/>
    <w:rsid w:val="00F32C49"/>
    <w:rsid w:val="00F36772"/>
    <w:rsid w:val="00F43051"/>
    <w:rsid w:val="00F43465"/>
    <w:rsid w:val="00F562AE"/>
    <w:rsid w:val="00F67380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58F0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95972A8"/>
  <w15:docId w15:val="{B2597124-ABEC-4F32-8AED-11C7D94F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277843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277843"/>
    <w:rPr>
      <w:rFonts w:ascii="Arial" w:hAnsi="Arial"/>
    </w:rPr>
  </w:style>
  <w:style w:type="character" w:styleId="Endnotenzeichen">
    <w:name w:val="endnote reference"/>
    <w:basedOn w:val="Absatz-Standardschriftart"/>
    <w:uiPriority w:val="99"/>
    <w:semiHidden/>
    <w:unhideWhenUsed/>
    <w:rsid w:val="00277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91B3-83AC-4DAC-99AE-BBEA7193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4829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Jonas Herrmann</cp:lastModifiedBy>
  <cp:revision>3</cp:revision>
  <cp:lastPrinted>2012-05-04T08:41:00Z</cp:lastPrinted>
  <dcterms:created xsi:type="dcterms:W3CDTF">2025-08-11T12:57:00Z</dcterms:created>
  <dcterms:modified xsi:type="dcterms:W3CDTF">2026-05-19T10:11:00Z</dcterms:modified>
</cp:coreProperties>
</file>