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C978BE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C978BE" w:rsidRPr="00857774" w:rsidRDefault="00C978BE" w:rsidP="00C978B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5E145DDB" w:rsidR="00C978BE" w:rsidRPr="00C14466" w:rsidRDefault="00C978BE" w:rsidP="00C978B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C978BE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C978BE" w:rsidRPr="00857774" w:rsidRDefault="00C978BE" w:rsidP="00C978B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0BFD5BC1" w:rsidR="00C978BE" w:rsidRPr="00C14466" w:rsidRDefault="00C978BE" w:rsidP="00C978BE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C978BE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C978BE" w:rsidRPr="00857774" w:rsidRDefault="00C978BE" w:rsidP="00C978B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04F16643" w:rsidR="00C978BE" w:rsidRPr="00C14466" w:rsidRDefault="00C978BE" w:rsidP="00C978BE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66FE76B6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C58F8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77777777" w:rsidR="00384F31" w:rsidRPr="009D5707" w:rsidRDefault="00384F31" w:rsidP="00384F31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>Die Angebotsendsumme des Hauptangebotes gem. Leistungsbeschreibung 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4BED4533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77777777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86CC83" w14:textId="3E91A225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3C58F8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3C58F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7777777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41C853F1" w14:textId="352CBEE9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0A4B2F6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77777777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A7A" w14:textId="77777777" w:rsidR="00C81B3F" w:rsidRDefault="00C81B3F" w:rsidP="00D41721">
      <w:pPr>
        <w:spacing w:after="0" w:line="240" w:lineRule="auto"/>
      </w:pPr>
      <w:r>
        <w:separator/>
      </w:r>
    </w:p>
  </w:endnote>
  <w:endnote w:type="continuationSeparator" w:id="0">
    <w:p w14:paraId="7A937C02" w14:textId="77777777" w:rsidR="00C81B3F" w:rsidRDefault="00C81B3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F024" w14:textId="77777777" w:rsidR="00C81B3F" w:rsidRDefault="00C81B3F" w:rsidP="00D41721">
      <w:pPr>
        <w:spacing w:after="0" w:line="240" w:lineRule="auto"/>
      </w:pPr>
      <w:r>
        <w:separator/>
      </w:r>
    </w:p>
  </w:footnote>
  <w:footnote w:type="continuationSeparator" w:id="0">
    <w:p w14:paraId="7393A7E9" w14:textId="77777777" w:rsidR="00C81B3F" w:rsidRDefault="00C81B3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96A3080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3C60BDF1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C58F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5E53"/>
    <w:rsid w:val="00522EF2"/>
    <w:rsid w:val="005360FB"/>
    <w:rsid w:val="00596711"/>
    <w:rsid w:val="005A37C9"/>
    <w:rsid w:val="005E2923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94D46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978BE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719B2"/>
    <w:rsid w:val="00E74688"/>
    <w:rsid w:val="00E84644"/>
    <w:rsid w:val="00E96EC5"/>
    <w:rsid w:val="00EB7E67"/>
    <w:rsid w:val="00ED0F08"/>
    <w:rsid w:val="00EE7715"/>
    <w:rsid w:val="00F14871"/>
    <w:rsid w:val="00F21FEB"/>
    <w:rsid w:val="00F41104"/>
    <w:rsid w:val="00F45185"/>
    <w:rsid w:val="00F54EA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39</cp:revision>
  <cp:lastPrinted>2025-02-11T11:17:00Z</cp:lastPrinted>
  <dcterms:created xsi:type="dcterms:W3CDTF">2026-01-07T13:43:00Z</dcterms:created>
  <dcterms:modified xsi:type="dcterms:W3CDTF">2026-06-15T14:49:00Z</dcterms:modified>
</cp:coreProperties>
</file>