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F40EE4" w:rsidRPr="00A86D38" w14:paraId="6602D220" w14:textId="1157C5A6" w:rsidTr="00CB424A">
        <w:tc>
          <w:tcPr>
            <w:tcW w:w="2803" w:type="dxa"/>
            <w:shd w:val="clear" w:color="auto" w:fill="D9D9D9" w:themeFill="background1" w:themeFillShade="D9"/>
          </w:tcPr>
          <w:p w14:paraId="497BE6A9" w14:textId="668583FB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CAFD8" w14:textId="63572F13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B6427A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</w:tr>
      <w:tr w:rsidR="00F40EE4" w:rsidRPr="00A86D38" w14:paraId="754E6E98" w14:textId="72CF8960" w:rsidTr="00CB424A">
        <w:tc>
          <w:tcPr>
            <w:tcW w:w="2803" w:type="dxa"/>
            <w:shd w:val="clear" w:color="auto" w:fill="D9D9D9" w:themeFill="background1" w:themeFillShade="D9"/>
          </w:tcPr>
          <w:p w14:paraId="1543FB9B" w14:textId="5A935F23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24F3" w14:textId="425B97B0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F40EE4" w:rsidRPr="00A86D38" w14:paraId="29FDAAC7" w14:textId="166AF46F" w:rsidTr="00CB424A">
        <w:tc>
          <w:tcPr>
            <w:tcW w:w="2803" w:type="dxa"/>
            <w:shd w:val="clear" w:color="auto" w:fill="D9D9D9" w:themeFill="background1" w:themeFillShade="D9"/>
          </w:tcPr>
          <w:p w14:paraId="5CF5A1D9" w14:textId="7A057CBF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ED992" w14:textId="3452C5F8" w:rsidR="00F40EE4" w:rsidRPr="00C14466" w:rsidRDefault="00B6427A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A7ECD">
              <w:rPr>
                <w:rFonts w:ascii="Tahoma" w:hAnsi="Tahoma" w:cs="Tahoma"/>
                <w:b/>
                <w:sz w:val="20"/>
                <w:szCs w:val="20"/>
              </w:rPr>
              <w:t>Malerarbeiten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366744D6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6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F6110D">
            <w:rPr>
              <w:rFonts w:ascii="Tahoma" w:hAnsi="Tahoma" w:cs="Tahoma"/>
              <w:b/>
              <w:sz w:val="20"/>
            </w:rPr>
            <w:t>16.06.2026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2ECAF948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8564F3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C1D279C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D1816F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EA27DDF" w14:textId="4CB705BB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9039C">
        <w:rPr>
          <w:rFonts w:ascii="Tahoma" w:hAnsi="Tahoma" w:cs="Tahoma"/>
          <w:b/>
          <w:sz w:val="20"/>
          <w:szCs w:val="20"/>
        </w:rPr>
        <w:t xml:space="preserve">Sollte Ihr Unternehmen </w:t>
      </w:r>
      <w:r w:rsidRPr="0099039C">
        <w:rPr>
          <w:rFonts w:ascii="Tahoma" w:hAnsi="Tahoma" w:cs="Tahoma"/>
          <w:b/>
          <w:sz w:val="20"/>
          <w:szCs w:val="20"/>
          <w:u w:val="single"/>
        </w:rPr>
        <w:t>nicht</w:t>
      </w:r>
      <w:r w:rsidRPr="0099039C">
        <w:rPr>
          <w:rFonts w:ascii="Tahoma" w:hAnsi="Tahoma" w:cs="Tahoma"/>
          <w:b/>
          <w:sz w:val="20"/>
          <w:szCs w:val="20"/>
        </w:rPr>
        <w:t xml:space="preserve"> in einem Register eingetragen sein, </w:t>
      </w:r>
      <w:r>
        <w:rPr>
          <w:rFonts w:ascii="Tahoma" w:hAnsi="Tahoma" w:cs="Tahoma"/>
          <w:b/>
          <w:sz w:val="20"/>
          <w:szCs w:val="20"/>
        </w:rPr>
        <w:t xml:space="preserve">füllen Sie </w:t>
      </w:r>
      <w:r w:rsidRPr="0099039C">
        <w:rPr>
          <w:rFonts w:ascii="Tahoma" w:hAnsi="Tahoma" w:cs="Tahoma"/>
          <w:b/>
          <w:sz w:val="20"/>
          <w:szCs w:val="20"/>
        </w:rPr>
        <w:t xml:space="preserve">bitte die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Felder</w:t>
      </w:r>
      <w:r w:rsidR="00B52B38">
        <w:rPr>
          <w:rFonts w:ascii="Tahoma" w:hAnsi="Tahoma" w:cs="Tahoma"/>
          <w:b/>
          <w:sz w:val="20"/>
          <w:szCs w:val="20"/>
        </w:rPr>
        <w:t xml:space="preserve"> bez.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B52B38">
        <w:rPr>
          <w:rFonts w:ascii="Tahoma" w:hAnsi="Tahoma" w:cs="Tahoma"/>
          <w:b/>
          <w:sz w:val="20"/>
          <w:szCs w:val="20"/>
        </w:rPr>
        <w:t xml:space="preserve">des Firmeninhabers </w:t>
      </w:r>
      <w:r w:rsidRPr="0099039C">
        <w:rPr>
          <w:rFonts w:ascii="Tahoma" w:hAnsi="Tahoma" w:cs="Tahoma"/>
          <w:b/>
          <w:sz w:val="20"/>
          <w:szCs w:val="20"/>
        </w:rPr>
        <w:t>aus</w:t>
      </w:r>
      <w:r>
        <w:rPr>
          <w:rFonts w:ascii="Tahoma" w:hAnsi="Tahoma" w:cs="Tahoma"/>
          <w:b/>
          <w:sz w:val="20"/>
          <w:szCs w:val="20"/>
        </w:rPr>
        <w:t>:</w:t>
      </w:r>
    </w:p>
    <w:p w14:paraId="25CD8C18" w14:textId="1AC3AA2F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1F3CC73D" w14:textId="77777777" w:rsidTr="0072392B">
        <w:tc>
          <w:tcPr>
            <w:tcW w:w="1980" w:type="dxa"/>
            <w:shd w:val="clear" w:color="auto" w:fill="auto"/>
          </w:tcPr>
          <w:p w14:paraId="59843AA0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Vor- u. Nachname (ggfls. Geburtsname):</w:t>
            </w:r>
          </w:p>
        </w:tc>
        <w:tc>
          <w:tcPr>
            <w:tcW w:w="7796" w:type="dxa"/>
            <w:shd w:val="clear" w:color="auto" w:fill="auto"/>
          </w:tcPr>
          <w:p w14:paraId="40C9F806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  <w:tr w:rsidR="0099039C" w:rsidRPr="008564F3" w14:paraId="607A2E5A" w14:textId="77777777" w:rsidTr="0072392B">
        <w:tc>
          <w:tcPr>
            <w:tcW w:w="1980" w:type="dxa"/>
            <w:shd w:val="clear" w:color="auto" w:fill="auto"/>
          </w:tcPr>
          <w:p w14:paraId="79B42674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Geburtsdatum u. -ort:</w:t>
            </w:r>
          </w:p>
        </w:tc>
        <w:tc>
          <w:tcPr>
            <w:tcW w:w="7796" w:type="dxa"/>
            <w:shd w:val="clear" w:color="auto" w:fill="auto"/>
          </w:tcPr>
          <w:p w14:paraId="0F34324B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</w:tbl>
    <w:p w14:paraId="4A511AFF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44A2B009" w:rsidR="00384F31" w:rsidRPr="009D5707" w:rsidRDefault="00384F31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="00E475EC"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1 (Erweiterung der Grundschule Kelz)</w:t>
      </w:r>
      <w:r w:rsidR="00E475EC"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527CFA00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4BB74775" w14:textId="77777777" w:rsidR="00E475EC" w:rsidRDefault="00E475EC" w:rsidP="00E475EC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59D3A582" w14:textId="31B6C52E" w:rsidR="00E475EC" w:rsidRPr="009D5707" w:rsidRDefault="00E475EC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2 (Erweiterung und Umbau der Turnhalle der Grundschule Kelz)</w:t>
      </w:r>
      <w:r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2781538E" w14:textId="77777777" w:rsidR="00E475EC" w:rsidRPr="008564F3" w:rsidRDefault="00E475EC" w:rsidP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E475EC" w:rsidRPr="008564F3" w14:paraId="6FC6C7FE" w14:textId="77777777" w:rsidTr="00FC46DE">
        <w:tc>
          <w:tcPr>
            <w:tcW w:w="3823" w:type="dxa"/>
          </w:tcPr>
          <w:p w14:paraId="276F3492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7040918A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781C466D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8564F3" w14:paraId="57437AD1" w14:textId="77777777" w:rsidTr="00FC46DE">
        <w:tc>
          <w:tcPr>
            <w:tcW w:w="3823" w:type="dxa"/>
          </w:tcPr>
          <w:p w14:paraId="37F359FA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0DCFABA8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72F90BB8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9D5707" w14:paraId="7248E24E" w14:textId="77777777" w:rsidTr="00FC46DE">
        <w:tc>
          <w:tcPr>
            <w:tcW w:w="3823" w:type="dxa"/>
          </w:tcPr>
          <w:p w14:paraId="52CB9032" w14:textId="77777777" w:rsidR="00E475EC" w:rsidRPr="009D5707" w:rsidRDefault="00E475EC" w:rsidP="00FC46DE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6667BA0F" w14:textId="77777777" w:rsidR="00E475EC" w:rsidRPr="009D5707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459C0DE" w14:textId="77777777" w:rsidR="00E475EC" w:rsidRPr="009D5707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1F8FB43C" w14:textId="67021A4A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56B78770" w14:textId="513D33DC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33FB6F64" w14:textId="77777777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4FED1B74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4DC4C55" w14:textId="77777777" w:rsidR="00E475EC" w:rsidRDefault="00E475EC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A86CC83" w14:textId="682DECA4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lastRenderedPageBreak/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F6110D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F6110D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5269434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56F0A12E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1B56CBAD" w14:textId="77777777" w:rsidR="00E475EC" w:rsidRDefault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51E06" w14:textId="77777777" w:rsidR="00E53603" w:rsidRDefault="00E53603" w:rsidP="00D41721">
      <w:pPr>
        <w:spacing w:after="0" w:line="240" w:lineRule="auto"/>
      </w:pPr>
      <w:r>
        <w:separator/>
      </w:r>
    </w:p>
  </w:endnote>
  <w:endnote w:type="continuationSeparator" w:id="0">
    <w:p w14:paraId="54A2A9C3" w14:textId="77777777" w:rsidR="00E53603" w:rsidRDefault="00E5360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A56B1" w14:textId="77777777" w:rsidR="00E53603" w:rsidRDefault="00E53603" w:rsidP="00D41721">
      <w:pPr>
        <w:spacing w:after="0" w:line="240" w:lineRule="auto"/>
      </w:pPr>
      <w:r>
        <w:separator/>
      </w:r>
    </w:p>
  </w:footnote>
  <w:footnote w:type="continuationSeparator" w:id="0">
    <w:p w14:paraId="09EC29B0" w14:textId="77777777" w:rsidR="00E53603" w:rsidRDefault="00E53603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64E6B1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  <w:r w:rsidR="00030DC2">
      <w:rPr>
        <w:rFonts w:ascii="Tahoma" w:hAnsi="Tahoma" w:cs="Tahoma"/>
        <w:sz w:val="18"/>
        <w:szCs w:val="18"/>
      </w:rPr>
      <w:t xml:space="preserve"> – Lose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6843A607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  <w:r w:rsidR="00EE26AE">
            <w:rPr>
              <w:rFonts w:ascii="Tahoma" w:hAnsi="Tahoma" w:cs="Tahoma"/>
              <w:b/>
            </w:rPr>
            <w:t xml:space="preserve"> – Lose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30DC2"/>
    <w:rsid w:val="000416F7"/>
    <w:rsid w:val="00052950"/>
    <w:rsid w:val="00061AB1"/>
    <w:rsid w:val="00065C16"/>
    <w:rsid w:val="000C38A7"/>
    <w:rsid w:val="000C4191"/>
    <w:rsid w:val="000E776D"/>
    <w:rsid w:val="001050C5"/>
    <w:rsid w:val="0011285A"/>
    <w:rsid w:val="0013333C"/>
    <w:rsid w:val="001548AA"/>
    <w:rsid w:val="001601F5"/>
    <w:rsid w:val="0017572A"/>
    <w:rsid w:val="00197A03"/>
    <w:rsid w:val="001A5090"/>
    <w:rsid w:val="001C44B6"/>
    <w:rsid w:val="001D46FB"/>
    <w:rsid w:val="001E61B7"/>
    <w:rsid w:val="001F7C8F"/>
    <w:rsid w:val="00216925"/>
    <w:rsid w:val="00230F10"/>
    <w:rsid w:val="002347E2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06120"/>
    <w:rsid w:val="003234A3"/>
    <w:rsid w:val="00334CC7"/>
    <w:rsid w:val="003404EE"/>
    <w:rsid w:val="003607D6"/>
    <w:rsid w:val="00361479"/>
    <w:rsid w:val="00370DB8"/>
    <w:rsid w:val="00371138"/>
    <w:rsid w:val="00384F31"/>
    <w:rsid w:val="003B13DE"/>
    <w:rsid w:val="003C27E8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4C6CE6"/>
    <w:rsid w:val="00510426"/>
    <w:rsid w:val="005118EF"/>
    <w:rsid w:val="00515E53"/>
    <w:rsid w:val="00522EF2"/>
    <w:rsid w:val="005360FB"/>
    <w:rsid w:val="00596711"/>
    <w:rsid w:val="005A37C9"/>
    <w:rsid w:val="005E2923"/>
    <w:rsid w:val="005E3C48"/>
    <w:rsid w:val="006016DC"/>
    <w:rsid w:val="006073AE"/>
    <w:rsid w:val="00616802"/>
    <w:rsid w:val="00637AD9"/>
    <w:rsid w:val="0064679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B7147"/>
    <w:rsid w:val="007D6ADA"/>
    <w:rsid w:val="00803063"/>
    <w:rsid w:val="00810305"/>
    <w:rsid w:val="00822405"/>
    <w:rsid w:val="00822B96"/>
    <w:rsid w:val="00847678"/>
    <w:rsid w:val="00857774"/>
    <w:rsid w:val="008665CF"/>
    <w:rsid w:val="008B2D2B"/>
    <w:rsid w:val="008D4686"/>
    <w:rsid w:val="008E14E7"/>
    <w:rsid w:val="008E4D35"/>
    <w:rsid w:val="00917F78"/>
    <w:rsid w:val="009270A9"/>
    <w:rsid w:val="00977C10"/>
    <w:rsid w:val="00987CE7"/>
    <w:rsid w:val="0099039C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A3804"/>
    <w:rsid w:val="00AA46EF"/>
    <w:rsid w:val="00AE2125"/>
    <w:rsid w:val="00B036D0"/>
    <w:rsid w:val="00B066CF"/>
    <w:rsid w:val="00B07EE1"/>
    <w:rsid w:val="00B2271F"/>
    <w:rsid w:val="00B3630A"/>
    <w:rsid w:val="00B52B38"/>
    <w:rsid w:val="00B6427A"/>
    <w:rsid w:val="00B7448E"/>
    <w:rsid w:val="00BA4EFD"/>
    <w:rsid w:val="00BD3989"/>
    <w:rsid w:val="00BF0818"/>
    <w:rsid w:val="00BF0A3B"/>
    <w:rsid w:val="00C105AE"/>
    <w:rsid w:val="00C14466"/>
    <w:rsid w:val="00C43096"/>
    <w:rsid w:val="00C81B3F"/>
    <w:rsid w:val="00C94D20"/>
    <w:rsid w:val="00C978BE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81B98"/>
    <w:rsid w:val="00DB0EB8"/>
    <w:rsid w:val="00E049A8"/>
    <w:rsid w:val="00E33D52"/>
    <w:rsid w:val="00E422A9"/>
    <w:rsid w:val="00E47183"/>
    <w:rsid w:val="00E475EC"/>
    <w:rsid w:val="00E53603"/>
    <w:rsid w:val="00E719B2"/>
    <w:rsid w:val="00E74688"/>
    <w:rsid w:val="00E84644"/>
    <w:rsid w:val="00E96EC5"/>
    <w:rsid w:val="00EB7E67"/>
    <w:rsid w:val="00ED0F08"/>
    <w:rsid w:val="00EE26AE"/>
    <w:rsid w:val="00EE7715"/>
    <w:rsid w:val="00F14871"/>
    <w:rsid w:val="00F21FEB"/>
    <w:rsid w:val="00F40EE4"/>
    <w:rsid w:val="00F41104"/>
    <w:rsid w:val="00F45185"/>
    <w:rsid w:val="00F54EA3"/>
    <w:rsid w:val="00F6110D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BA2BA8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090AC8"/>
    <w:rsid w:val="00166B4B"/>
    <w:rsid w:val="00565C5C"/>
    <w:rsid w:val="007A523E"/>
    <w:rsid w:val="008F1666"/>
    <w:rsid w:val="00B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820</Words>
  <Characters>5169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46</cp:revision>
  <cp:lastPrinted>2025-02-11T11:17:00Z</cp:lastPrinted>
  <dcterms:created xsi:type="dcterms:W3CDTF">2026-01-07T13:43:00Z</dcterms:created>
  <dcterms:modified xsi:type="dcterms:W3CDTF">2026-06-16T12:40:00Z</dcterms:modified>
</cp:coreProperties>
</file>